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D4D5" w14:textId="79BBFDBF" w:rsidR="007C28A8" w:rsidRDefault="007C28A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tab/>
      </w:r>
      <w:r>
        <w:tab/>
      </w:r>
      <w:r>
        <w:tab/>
      </w:r>
      <w:r w:rsidRPr="007C28A8">
        <w:rPr>
          <w:rFonts w:ascii="Times New Roman" w:hAnsi="Times New Roman" w:cs="Times New Roman"/>
          <w:b/>
          <w:bCs/>
          <w:sz w:val="36"/>
          <w:szCs w:val="36"/>
        </w:rPr>
        <w:t xml:space="preserve">      LITERATURE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C28A8" w14:paraId="6E17E308" w14:textId="77777777" w:rsidTr="007C28A8">
        <w:tc>
          <w:tcPr>
            <w:tcW w:w="1502" w:type="dxa"/>
          </w:tcPr>
          <w:p w14:paraId="39BC0A55" w14:textId="56C504EE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02" w:type="dxa"/>
          </w:tcPr>
          <w:p w14:paraId="7DE5375E" w14:textId="22901472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03" w:type="dxa"/>
          </w:tcPr>
          <w:p w14:paraId="5D89FED8" w14:textId="1BEE933A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03" w:type="dxa"/>
          </w:tcPr>
          <w:p w14:paraId="12027B50" w14:textId="262E5AE0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503" w:type="dxa"/>
          </w:tcPr>
          <w:p w14:paraId="0441738C" w14:textId="6A1B0AC7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</w:t>
            </w:r>
          </w:p>
        </w:tc>
        <w:tc>
          <w:tcPr>
            <w:tcW w:w="1503" w:type="dxa"/>
          </w:tcPr>
          <w:p w14:paraId="5DFA8046" w14:textId="3990FC8A" w:rsidR="007C28A8" w:rsidRPr="007C28A8" w:rsidRDefault="007C28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7C28A8" w14:paraId="446F114E" w14:textId="77777777" w:rsidTr="007C28A8">
        <w:tc>
          <w:tcPr>
            <w:tcW w:w="1502" w:type="dxa"/>
          </w:tcPr>
          <w:p w14:paraId="256D8F70" w14:textId="0A34FCD3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772473F5" w14:textId="5B21EB80" w:rsidR="007C28A8" w:rsidRDefault="00A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503" w:type="dxa"/>
          </w:tcPr>
          <w:p w14:paraId="4C8167A7" w14:textId="69D5791E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3" w:type="dxa"/>
          </w:tcPr>
          <w:p w14:paraId="1B725001" w14:textId="32CFFE0D" w:rsidR="007C28A8" w:rsidRDefault="00A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XYZ</w:t>
            </w:r>
          </w:p>
        </w:tc>
        <w:tc>
          <w:tcPr>
            <w:tcW w:w="1503" w:type="dxa"/>
          </w:tcPr>
          <w:p w14:paraId="0B740424" w14:textId="0F569DD6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A8">
              <w:rPr>
                <w:rFonts w:ascii="Times New Roman" w:hAnsi="Times New Roman" w:cs="Times New Roman"/>
                <w:sz w:val="24"/>
                <w:szCs w:val="24"/>
              </w:rPr>
              <w:t xml:space="preserve">Journal of </w:t>
            </w:r>
            <w:r w:rsidR="00AC5FA8">
              <w:rPr>
                <w:rFonts w:ascii="Times New Roman" w:hAnsi="Times New Roman" w:cs="Times New Roman"/>
                <w:sz w:val="24"/>
                <w:szCs w:val="24"/>
              </w:rPr>
              <w:t>EFG</w:t>
            </w:r>
          </w:p>
        </w:tc>
        <w:tc>
          <w:tcPr>
            <w:tcW w:w="1503" w:type="dxa"/>
          </w:tcPr>
          <w:p w14:paraId="7CCFA161" w14:textId="0BC1B994" w:rsidR="007C28A8" w:rsidRDefault="00A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short text to explain how this literature is related to your proposed case study project or how it will help you in working on </w:t>
            </w:r>
            <w:r w:rsidR="003F1079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study project.</w:t>
            </w:r>
          </w:p>
        </w:tc>
      </w:tr>
      <w:tr w:rsidR="007C28A8" w14:paraId="5B1C30B2" w14:textId="77777777" w:rsidTr="007C28A8">
        <w:tc>
          <w:tcPr>
            <w:tcW w:w="1502" w:type="dxa"/>
          </w:tcPr>
          <w:p w14:paraId="73F7BBF8" w14:textId="2DD3D118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1F302BF" w14:textId="77777777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2BD115B" w14:textId="77777777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0A4FC434" w14:textId="77777777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26B7D6" w14:textId="77777777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5676861" w14:textId="77777777" w:rsidR="007C28A8" w:rsidRDefault="007C2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279AE" w14:textId="77777777" w:rsidR="007C28A8" w:rsidRPr="007C28A8" w:rsidRDefault="007C28A8">
      <w:pPr>
        <w:rPr>
          <w:rFonts w:ascii="Times New Roman" w:hAnsi="Times New Roman" w:cs="Times New Roman"/>
          <w:sz w:val="24"/>
          <w:szCs w:val="24"/>
        </w:rPr>
      </w:pPr>
    </w:p>
    <w:sectPr w:rsidR="007C28A8" w:rsidRPr="007C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A8"/>
    <w:rsid w:val="003F1079"/>
    <w:rsid w:val="007C28A8"/>
    <w:rsid w:val="00A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761A"/>
  <w15:chartTrackingRefBased/>
  <w15:docId w15:val="{3EC1A3DD-B04F-4BF1-80E3-31A6C6C1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Digvijay Singh</dc:creator>
  <cp:keywords/>
  <dc:description/>
  <cp:lastModifiedBy>Digvijay Singh</cp:lastModifiedBy>
  <cp:revision>1</cp:revision>
  <dcterms:created xsi:type="dcterms:W3CDTF">2022-04-26T08:33:00Z</dcterms:created>
  <dcterms:modified xsi:type="dcterms:W3CDTF">2022-04-26T08:45:00Z</dcterms:modified>
</cp:coreProperties>
</file>