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16B" w:rsidRPr="005F2686" w:rsidRDefault="0087716B">
      <w:pPr>
        <w:rPr>
          <w:b/>
          <w:i/>
        </w:rPr>
      </w:pPr>
      <w:r w:rsidRPr="005F2686">
        <w:rPr>
          <w:b/>
          <w:i/>
        </w:rPr>
        <w:t>Team name:</w:t>
      </w:r>
      <w:r w:rsidR="00CC5A82" w:rsidRPr="005F2686">
        <w:rPr>
          <w:b/>
          <w:i/>
        </w:rPr>
        <w:t xml:space="preserve"> Geo-techie</w:t>
      </w:r>
      <w:bookmarkStart w:id="0" w:name="_GoBack"/>
      <w:bookmarkEnd w:id="0"/>
    </w:p>
    <w:p w:rsidR="0087716B" w:rsidRPr="005F2686" w:rsidRDefault="0087716B">
      <w:pPr>
        <w:rPr>
          <w:b/>
          <w:i/>
        </w:rPr>
      </w:pPr>
      <w:r w:rsidRPr="005F2686">
        <w:rPr>
          <w:b/>
          <w:i/>
        </w:rPr>
        <w:t>Leader:</w:t>
      </w:r>
      <w:r w:rsidR="00CC5A82" w:rsidRPr="005F2686">
        <w:rPr>
          <w:b/>
          <w:i/>
        </w:rPr>
        <w:t xml:space="preserve"> Dr. Kuldeep </w:t>
      </w:r>
      <w:proofErr w:type="spellStart"/>
      <w:r w:rsidR="00CC5A82" w:rsidRPr="005F2686">
        <w:rPr>
          <w:b/>
          <w:i/>
        </w:rPr>
        <w:t>Chaurasia</w:t>
      </w:r>
      <w:proofErr w:type="spellEnd"/>
    </w:p>
    <w:p w:rsidR="0087716B" w:rsidRPr="005F2686" w:rsidRDefault="0087716B">
      <w:pPr>
        <w:rPr>
          <w:b/>
          <w:i/>
        </w:rPr>
      </w:pPr>
      <w:r w:rsidRPr="005F2686">
        <w:rPr>
          <w:b/>
          <w:i/>
        </w:rPr>
        <w:t>Email:</w:t>
      </w:r>
      <w:r w:rsidR="00CC5A82" w:rsidRPr="005F2686">
        <w:rPr>
          <w:b/>
          <w:i/>
        </w:rPr>
        <w:t>kchaurasia</w:t>
      </w:r>
      <w:r w:rsidR="005F2686" w:rsidRPr="005F2686">
        <w:rPr>
          <w:b/>
          <w:i/>
        </w:rPr>
        <w:t>.nitb@gmail.com</w:t>
      </w:r>
    </w:p>
    <w:p w:rsidR="0087716B" w:rsidRDefault="0087716B"/>
    <w:p w:rsidR="0087716B" w:rsidRDefault="0087716B"/>
    <w:p w:rsidR="0087716B" w:rsidRDefault="0087716B">
      <w:r w:rsidRPr="005F2686">
        <w:rPr>
          <w:b/>
        </w:rPr>
        <w:t>Problem</w:t>
      </w:r>
      <w:r w:rsidR="005F2686" w:rsidRPr="005F2686">
        <w:rPr>
          <w:b/>
        </w:rPr>
        <w:t xml:space="preserve"> statement:</w:t>
      </w:r>
      <w:r>
        <w:t xml:space="preserve"> To identify hospital facilities in Lucknow district, identification of settlement </w:t>
      </w:r>
      <w:r w:rsidR="005F2686">
        <w:t>areas is having</w:t>
      </w:r>
      <w:r>
        <w:t xml:space="preserve"> more than 1000 population with no hospital and identification of hospitals serving more population during any pandemic.</w:t>
      </w:r>
    </w:p>
    <w:p w:rsidR="0087716B" w:rsidRDefault="0087716B"/>
    <w:p w:rsidR="0087716B" w:rsidRPr="005F2686" w:rsidRDefault="0087716B">
      <w:pPr>
        <w:rPr>
          <w:b/>
        </w:rPr>
      </w:pPr>
      <w:r w:rsidRPr="005F2686">
        <w:rPr>
          <w:b/>
        </w:rPr>
        <w:t>Materials and methods:</w:t>
      </w:r>
    </w:p>
    <w:p w:rsidR="0087716B" w:rsidRPr="005F2686" w:rsidRDefault="0087716B">
      <w:pPr>
        <w:rPr>
          <w:b/>
          <w:i/>
        </w:rPr>
      </w:pPr>
      <w:r w:rsidRPr="005F2686">
        <w:rPr>
          <w:b/>
          <w:i/>
        </w:rPr>
        <w:t>Dataset used:</w:t>
      </w:r>
    </w:p>
    <w:p w:rsidR="0087716B" w:rsidRDefault="0087716B">
      <w:r>
        <w:t>Settlement layer: Bhuvan 50k LULC map</w:t>
      </w:r>
    </w:p>
    <w:p w:rsidR="0087716B" w:rsidRDefault="0087716B">
      <w:r>
        <w:t xml:space="preserve">Administrative boundaries: By </w:t>
      </w:r>
      <w:r w:rsidR="005F2686">
        <w:t>Bhuvan, ISRO</w:t>
      </w:r>
    </w:p>
    <w:p w:rsidR="0087716B" w:rsidRDefault="0087716B">
      <w:r>
        <w:t xml:space="preserve">Hospital point data: Open </w:t>
      </w:r>
      <w:r w:rsidR="005F2686">
        <w:t>Street</w:t>
      </w:r>
      <w:r>
        <w:t xml:space="preserve"> map (OSM)</w:t>
      </w:r>
    </w:p>
    <w:p w:rsidR="0087716B" w:rsidRDefault="0087716B">
      <w:r>
        <w:t>Population data: Census 2011</w:t>
      </w:r>
    </w:p>
    <w:p w:rsidR="0087716B" w:rsidRPr="005F2686" w:rsidRDefault="0087716B">
      <w:pPr>
        <w:rPr>
          <w:b/>
          <w:i/>
        </w:rPr>
      </w:pPr>
      <w:r w:rsidRPr="005F2686">
        <w:rPr>
          <w:b/>
          <w:i/>
        </w:rPr>
        <w:t>Methodology:</w:t>
      </w:r>
    </w:p>
    <w:p w:rsidR="0087716B" w:rsidRDefault="0087716B">
      <w:r>
        <w:t>All steps have been carried out in QGIS software</w:t>
      </w:r>
    </w:p>
    <w:p w:rsidR="0087716B" w:rsidRDefault="005F2686">
      <w:r>
        <w:t>1. Extraction</w:t>
      </w:r>
      <w:r w:rsidR="0087716B">
        <w:t xml:space="preserve"> of settlement layer form LULC 50K map</w:t>
      </w:r>
    </w:p>
    <w:p w:rsidR="0087716B" w:rsidRDefault="005F2686">
      <w:r>
        <w:t>2. Extraction</w:t>
      </w:r>
      <w:r w:rsidR="0087716B">
        <w:t xml:space="preserve"> of hospital point from OSM</w:t>
      </w:r>
    </w:p>
    <w:p w:rsidR="0087716B" w:rsidRDefault="0087716B">
      <w:r>
        <w:t xml:space="preserve">3. Calculation of population for each settlement polygon with help Census </w:t>
      </w:r>
      <w:r w:rsidR="005F2686">
        <w:t>data using</w:t>
      </w:r>
      <w:r>
        <w:t xml:space="preserve"> field calculator in QGIS.</w:t>
      </w:r>
    </w:p>
    <w:p w:rsidR="0087716B" w:rsidRDefault="0087716B">
      <w:r>
        <w:t>4. Overlay hospital point data over settlement layer.</w:t>
      </w:r>
    </w:p>
    <w:p w:rsidR="0087716B" w:rsidRDefault="0087716B">
      <w:r>
        <w:t xml:space="preserve">5. Identification of settlement areas </w:t>
      </w:r>
      <w:r w:rsidR="00CC5A82">
        <w:t>where population is &gt;1000 but with no facility using distance to nearest point.</w:t>
      </w:r>
    </w:p>
    <w:p w:rsidR="00CC5A82" w:rsidRDefault="00CC5A82">
      <w:r>
        <w:t>6. Identification of settlement areas lying &lt; 10km distance from main city</w:t>
      </w:r>
    </w:p>
    <w:p w:rsidR="00CC5A82" w:rsidRDefault="00CC5A82">
      <w:r>
        <w:t>7. Identification of hospitals serving step 6 population during any pandemic and holding more pressure.</w:t>
      </w:r>
    </w:p>
    <w:p w:rsidR="00CC5A82" w:rsidRPr="005F2686" w:rsidRDefault="00CC5A82">
      <w:pPr>
        <w:rPr>
          <w:b/>
          <w:i/>
        </w:rPr>
      </w:pPr>
    </w:p>
    <w:p w:rsidR="00CC5A82" w:rsidRPr="005F2686" w:rsidRDefault="00CC5A82">
      <w:pPr>
        <w:rPr>
          <w:b/>
          <w:i/>
        </w:rPr>
      </w:pPr>
      <w:r w:rsidRPr="005F2686">
        <w:rPr>
          <w:b/>
          <w:i/>
        </w:rPr>
        <w:t>Application:</w:t>
      </w:r>
    </w:p>
    <w:p w:rsidR="00CC5A82" w:rsidRDefault="00CC5A82" w:rsidP="00CC5A82">
      <w:pPr>
        <w:pStyle w:val="ListParagraph"/>
        <w:numPr>
          <w:ilvl w:val="0"/>
          <w:numId w:val="1"/>
        </w:numPr>
      </w:pPr>
      <w:r>
        <w:lastRenderedPageBreak/>
        <w:t>Useful to identify gap areas lacking hospitals.</w:t>
      </w:r>
    </w:p>
    <w:p w:rsidR="00CC5A82" w:rsidRDefault="00CC5A82" w:rsidP="00CC5A82">
      <w:pPr>
        <w:pStyle w:val="ListParagraph"/>
        <w:numPr>
          <w:ilvl w:val="0"/>
          <w:numId w:val="1"/>
        </w:numPr>
      </w:pPr>
      <w:r>
        <w:t>Useful to identify settlement areas where population is travelling more distance to reach hospitals.</w:t>
      </w:r>
    </w:p>
    <w:p w:rsidR="00CC5A82" w:rsidRDefault="00CC5A82" w:rsidP="00CC5A82">
      <w:pPr>
        <w:pStyle w:val="ListParagraph"/>
        <w:numPr>
          <w:ilvl w:val="0"/>
          <w:numId w:val="1"/>
        </w:numPr>
      </w:pPr>
      <w:r>
        <w:t>Extremely useful to identify hospitals holding more pressure in advance of any pandemic  so to serve population without lack of any facility during such time.</w:t>
      </w:r>
    </w:p>
    <w:p w:rsidR="00CC5A82" w:rsidRDefault="00CC5A82" w:rsidP="00CC5A82">
      <w:pPr>
        <w:pStyle w:val="ListParagraph"/>
      </w:pPr>
    </w:p>
    <w:p w:rsidR="0087716B" w:rsidRDefault="0087716B"/>
    <w:sectPr w:rsidR="008771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D1CE7"/>
    <w:multiLevelType w:val="hybridMultilevel"/>
    <w:tmpl w:val="75ACB4D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16B"/>
    <w:rsid w:val="005F2686"/>
    <w:rsid w:val="0087716B"/>
    <w:rsid w:val="00CC5A82"/>
    <w:rsid w:val="00E5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5A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5A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guddu</dc:creator>
  <cp:lastModifiedBy>guddu</cp:lastModifiedBy>
  <cp:revision>1</cp:revision>
  <dcterms:created xsi:type="dcterms:W3CDTF">2020-12-31T17:25:00Z</dcterms:created>
  <dcterms:modified xsi:type="dcterms:W3CDTF">2020-12-31T17:48:00Z</dcterms:modified>
</cp:coreProperties>
</file>