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9C4C55" w14:textId="77777777" w:rsidR="00022708" w:rsidRDefault="00DC4E7D" w:rsidP="00022708">
      <w:pPr>
        <w:spacing w:after="120" w:line="240" w:lineRule="auto"/>
        <w:jc w:val="center"/>
        <w:rPr>
          <w:b/>
          <w:bCs/>
          <w:sz w:val="28"/>
          <w:szCs w:val="28"/>
          <w:lang w:val="en-US"/>
        </w:rPr>
      </w:pPr>
      <w:r w:rsidRPr="007F3C37">
        <w:rPr>
          <w:b/>
          <w:bCs/>
          <w:sz w:val="28"/>
          <w:szCs w:val="28"/>
          <w:lang w:val="en-US"/>
        </w:rPr>
        <w:t>CHA</w:t>
      </w:r>
      <w:r w:rsidR="000A2288">
        <w:rPr>
          <w:b/>
          <w:bCs/>
          <w:sz w:val="28"/>
          <w:szCs w:val="28"/>
          <w:lang w:val="en-US"/>
        </w:rPr>
        <w:t xml:space="preserve">NGE DETECTION OF VEGETATION AND WATERBODIES </w:t>
      </w:r>
    </w:p>
    <w:p w14:paraId="26CECCCB" w14:textId="6B2928E6" w:rsidR="00832A9D" w:rsidRPr="007F3C37" w:rsidRDefault="00DC4E7D" w:rsidP="00022708">
      <w:pPr>
        <w:spacing w:after="120" w:line="240" w:lineRule="auto"/>
        <w:jc w:val="center"/>
        <w:rPr>
          <w:b/>
          <w:bCs/>
          <w:sz w:val="28"/>
          <w:szCs w:val="28"/>
          <w:lang w:val="en-US"/>
        </w:rPr>
      </w:pPr>
      <w:r w:rsidRPr="007F3C37">
        <w:rPr>
          <w:b/>
          <w:bCs/>
          <w:sz w:val="28"/>
          <w:szCs w:val="28"/>
          <w:lang w:val="en-US"/>
        </w:rPr>
        <w:t>OF GREATER MUMBAI USING LISS III IMAGERY</w:t>
      </w:r>
    </w:p>
    <w:p w14:paraId="6693584B" w14:textId="41C28E89" w:rsidR="00DC4E7D" w:rsidRPr="00AA277B" w:rsidRDefault="00AA277B">
      <w:pPr>
        <w:rPr>
          <w:b/>
          <w:bCs/>
          <w:sz w:val="24"/>
          <w:szCs w:val="24"/>
          <w:u w:val="single"/>
          <w:lang w:val="en-US"/>
        </w:rPr>
      </w:pPr>
      <w:r>
        <w:rPr>
          <w:b/>
          <w:bCs/>
          <w:sz w:val="24"/>
          <w:szCs w:val="24"/>
          <w:u w:val="single"/>
          <w:lang w:val="en-US"/>
        </w:rPr>
        <w:t>I</w:t>
      </w:r>
      <w:r w:rsidRPr="00AA277B">
        <w:rPr>
          <w:b/>
          <w:bCs/>
          <w:sz w:val="24"/>
          <w:szCs w:val="24"/>
          <w:u w:val="single"/>
          <w:lang w:val="en-US"/>
        </w:rPr>
        <w:t>NTRODUCTION</w:t>
      </w:r>
    </w:p>
    <w:p w14:paraId="136A160E" w14:textId="6F798C89" w:rsidR="003C2412" w:rsidRPr="00022708" w:rsidRDefault="00DC4E7D" w:rsidP="003C2412">
      <w:pPr>
        <w:jc w:val="both"/>
        <w:rPr>
          <w:sz w:val="28"/>
          <w:szCs w:val="28"/>
          <w:lang w:val="en-US"/>
        </w:rPr>
      </w:pPr>
      <w:r w:rsidRPr="00022708">
        <w:rPr>
          <w:sz w:val="28"/>
          <w:szCs w:val="28"/>
          <w:lang w:val="en-US"/>
        </w:rPr>
        <w:t xml:space="preserve">Greater Mumbai is located on the western most periphery of the </w:t>
      </w:r>
      <w:r w:rsidR="00F3296A" w:rsidRPr="00022708">
        <w:rPr>
          <w:sz w:val="28"/>
          <w:szCs w:val="28"/>
          <w:lang w:val="en-US"/>
        </w:rPr>
        <w:t>Maharashtra S</w:t>
      </w:r>
      <w:r w:rsidR="006A1C7D">
        <w:rPr>
          <w:sz w:val="28"/>
          <w:szCs w:val="28"/>
          <w:lang w:val="en-US"/>
        </w:rPr>
        <w:t>tate</w:t>
      </w:r>
      <w:r w:rsidRPr="00022708">
        <w:rPr>
          <w:sz w:val="28"/>
          <w:szCs w:val="28"/>
          <w:lang w:val="en-US"/>
        </w:rPr>
        <w:t xml:space="preserve">. The physiographic features of the </w:t>
      </w:r>
      <w:r w:rsidR="00F3296A" w:rsidRPr="00022708">
        <w:rPr>
          <w:sz w:val="28"/>
          <w:szCs w:val="28"/>
          <w:lang w:val="en-US"/>
        </w:rPr>
        <w:t>district</w:t>
      </w:r>
      <w:r w:rsidRPr="00022708">
        <w:rPr>
          <w:sz w:val="28"/>
          <w:szCs w:val="28"/>
          <w:lang w:val="en-US"/>
        </w:rPr>
        <w:t xml:space="preserve"> </w:t>
      </w:r>
      <w:proofErr w:type="gramStart"/>
      <w:r w:rsidRPr="00022708">
        <w:rPr>
          <w:sz w:val="28"/>
          <w:szCs w:val="28"/>
          <w:lang w:val="en-US"/>
        </w:rPr>
        <w:t>is</w:t>
      </w:r>
      <w:proofErr w:type="gramEnd"/>
      <w:r w:rsidRPr="00022708">
        <w:rPr>
          <w:sz w:val="28"/>
          <w:szCs w:val="28"/>
          <w:lang w:val="en-US"/>
        </w:rPr>
        <w:t xml:space="preserve"> broad and flat terrain flanked by north -south trending hill range. The Powai -</w:t>
      </w:r>
      <w:proofErr w:type="spellStart"/>
      <w:r w:rsidRPr="00022708">
        <w:rPr>
          <w:sz w:val="28"/>
          <w:szCs w:val="28"/>
          <w:lang w:val="en-US"/>
        </w:rPr>
        <w:t>Kanheri</w:t>
      </w:r>
      <w:proofErr w:type="spellEnd"/>
      <w:r w:rsidRPr="00022708">
        <w:rPr>
          <w:sz w:val="28"/>
          <w:szCs w:val="28"/>
          <w:lang w:val="en-US"/>
        </w:rPr>
        <w:t xml:space="preserve"> hills from the largest </w:t>
      </w:r>
      <w:proofErr w:type="spellStart"/>
      <w:r w:rsidRPr="00022708">
        <w:rPr>
          <w:sz w:val="28"/>
          <w:szCs w:val="28"/>
          <w:lang w:val="en-US"/>
        </w:rPr>
        <w:t>Salsetic</w:t>
      </w:r>
      <w:proofErr w:type="spellEnd"/>
      <w:r w:rsidRPr="00022708">
        <w:rPr>
          <w:sz w:val="28"/>
          <w:szCs w:val="28"/>
          <w:lang w:val="en-US"/>
        </w:rPr>
        <w:t xml:space="preserve"> </w:t>
      </w:r>
      <w:r w:rsidR="006A1C7D">
        <w:rPr>
          <w:sz w:val="28"/>
          <w:szCs w:val="28"/>
          <w:lang w:val="en-US"/>
        </w:rPr>
        <w:t>i</w:t>
      </w:r>
      <w:r w:rsidR="006A1C7D" w:rsidRPr="00022708">
        <w:rPr>
          <w:sz w:val="28"/>
          <w:szCs w:val="28"/>
          <w:lang w:val="en-US"/>
        </w:rPr>
        <w:t>sland</w:t>
      </w:r>
      <w:r w:rsidRPr="00022708">
        <w:rPr>
          <w:sz w:val="28"/>
          <w:szCs w:val="28"/>
          <w:lang w:val="en-US"/>
        </w:rPr>
        <w:t xml:space="preserve"> and are the </w:t>
      </w:r>
      <w:r w:rsidR="007370A8">
        <w:rPr>
          <w:sz w:val="28"/>
          <w:szCs w:val="28"/>
          <w:lang w:val="en-US"/>
        </w:rPr>
        <w:t>feeder zone for the three lakes</w:t>
      </w:r>
      <w:r w:rsidRPr="00022708">
        <w:rPr>
          <w:sz w:val="28"/>
          <w:szCs w:val="28"/>
          <w:lang w:val="en-US"/>
        </w:rPr>
        <w:t>,</w:t>
      </w:r>
      <w:r w:rsidR="003C2412" w:rsidRPr="00022708">
        <w:rPr>
          <w:sz w:val="28"/>
          <w:szCs w:val="28"/>
          <w:lang w:val="en-US"/>
        </w:rPr>
        <w:t xml:space="preserve"> </w:t>
      </w:r>
      <w:r w:rsidRPr="00022708">
        <w:rPr>
          <w:sz w:val="28"/>
          <w:szCs w:val="28"/>
          <w:lang w:val="en-US"/>
        </w:rPr>
        <w:t>Powai,</w:t>
      </w:r>
      <w:r w:rsidR="003C2412" w:rsidRPr="00022708">
        <w:rPr>
          <w:sz w:val="28"/>
          <w:szCs w:val="28"/>
          <w:lang w:val="en-US"/>
        </w:rPr>
        <w:t xml:space="preserve"> </w:t>
      </w:r>
      <w:proofErr w:type="spellStart"/>
      <w:r w:rsidRPr="00022708">
        <w:rPr>
          <w:sz w:val="28"/>
          <w:szCs w:val="28"/>
          <w:lang w:val="en-US"/>
        </w:rPr>
        <w:t>Vihar</w:t>
      </w:r>
      <w:proofErr w:type="spellEnd"/>
      <w:r w:rsidRPr="00022708">
        <w:rPr>
          <w:sz w:val="28"/>
          <w:szCs w:val="28"/>
          <w:lang w:val="en-US"/>
        </w:rPr>
        <w:t xml:space="preserve"> and </w:t>
      </w:r>
      <w:proofErr w:type="spellStart"/>
      <w:r w:rsidRPr="00022708">
        <w:rPr>
          <w:sz w:val="28"/>
          <w:szCs w:val="28"/>
          <w:lang w:val="en-US"/>
        </w:rPr>
        <w:t>Tulsi</w:t>
      </w:r>
      <w:proofErr w:type="spellEnd"/>
      <w:r w:rsidRPr="00022708">
        <w:rPr>
          <w:sz w:val="28"/>
          <w:szCs w:val="28"/>
          <w:lang w:val="en-US"/>
        </w:rPr>
        <w:t>. There are numbe</w:t>
      </w:r>
      <w:r w:rsidR="00CF5504">
        <w:rPr>
          <w:sz w:val="28"/>
          <w:szCs w:val="28"/>
          <w:lang w:val="en-US"/>
        </w:rPr>
        <w:t>r of Creeks dissecting the area;</w:t>
      </w:r>
      <w:r w:rsidRPr="00022708">
        <w:rPr>
          <w:sz w:val="28"/>
          <w:szCs w:val="28"/>
          <w:lang w:val="en-US"/>
        </w:rPr>
        <w:t xml:space="preserve"> among them Thane is the longest Creek </w:t>
      </w:r>
      <w:r w:rsidR="00CF5504">
        <w:rPr>
          <w:sz w:val="28"/>
          <w:szCs w:val="28"/>
          <w:lang w:val="en-US"/>
        </w:rPr>
        <w:t>with</w:t>
      </w:r>
      <w:r w:rsidR="000A2288" w:rsidRPr="00022708">
        <w:rPr>
          <w:sz w:val="28"/>
          <w:szCs w:val="28"/>
          <w:lang w:val="en-US"/>
        </w:rPr>
        <w:t xml:space="preserve"> </w:t>
      </w:r>
      <w:proofErr w:type="spellStart"/>
      <w:r w:rsidR="000A2288" w:rsidRPr="00022708">
        <w:rPr>
          <w:sz w:val="28"/>
          <w:szCs w:val="28"/>
          <w:lang w:val="en-US"/>
        </w:rPr>
        <w:t>Gorai</w:t>
      </w:r>
      <w:proofErr w:type="spellEnd"/>
      <w:r w:rsidR="003C2412" w:rsidRPr="00022708">
        <w:rPr>
          <w:sz w:val="28"/>
          <w:szCs w:val="28"/>
          <w:lang w:val="en-US"/>
        </w:rPr>
        <w:t xml:space="preserve">, </w:t>
      </w:r>
      <w:proofErr w:type="spellStart"/>
      <w:r w:rsidR="003C2412" w:rsidRPr="00022708">
        <w:rPr>
          <w:sz w:val="28"/>
          <w:szCs w:val="28"/>
          <w:lang w:val="en-US"/>
        </w:rPr>
        <w:t>Malad</w:t>
      </w:r>
      <w:proofErr w:type="spellEnd"/>
      <w:r w:rsidR="003C2412" w:rsidRPr="00022708">
        <w:rPr>
          <w:sz w:val="28"/>
          <w:szCs w:val="28"/>
          <w:lang w:val="en-US"/>
        </w:rPr>
        <w:t xml:space="preserve"> and Mahim</w:t>
      </w:r>
      <w:r w:rsidR="00CF5504">
        <w:rPr>
          <w:sz w:val="28"/>
          <w:szCs w:val="28"/>
          <w:lang w:val="en-US"/>
        </w:rPr>
        <w:t xml:space="preserve"> being the</w:t>
      </w:r>
      <w:r w:rsidR="00CF5504" w:rsidRPr="00CF5504">
        <w:rPr>
          <w:sz w:val="28"/>
          <w:szCs w:val="28"/>
          <w:lang w:val="en-US"/>
        </w:rPr>
        <w:t xml:space="preserve"> </w:t>
      </w:r>
      <w:r w:rsidR="00CF5504" w:rsidRPr="00022708">
        <w:rPr>
          <w:sz w:val="28"/>
          <w:szCs w:val="28"/>
          <w:lang w:val="en-US"/>
        </w:rPr>
        <w:t>other major creek</w:t>
      </w:r>
      <w:r w:rsidR="00CF5504">
        <w:rPr>
          <w:sz w:val="28"/>
          <w:szCs w:val="28"/>
          <w:lang w:val="en-US"/>
        </w:rPr>
        <w:t>s</w:t>
      </w:r>
      <w:r w:rsidR="003C2412" w:rsidRPr="00022708">
        <w:rPr>
          <w:sz w:val="28"/>
          <w:szCs w:val="28"/>
          <w:lang w:val="en-US"/>
        </w:rPr>
        <w:t>.</w:t>
      </w:r>
    </w:p>
    <w:p w14:paraId="5C893DFA" w14:textId="256E0367" w:rsidR="003C2412" w:rsidRPr="003C2412" w:rsidRDefault="003C2412" w:rsidP="003C2412">
      <w:pPr>
        <w:jc w:val="both"/>
        <w:rPr>
          <w:lang w:val="en-US"/>
        </w:rPr>
      </w:pPr>
      <w:r>
        <w:rPr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57EFB9" wp14:editId="38DF0C0A">
                <wp:simplePos x="0" y="0"/>
                <wp:positionH relativeFrom="margin">
                  <wp:posOffset>-782</wp:posOffset>
                </wp:positionH>
                <wp:positionV relativeFrom="paragraph">
                  <wp:posOffset>51825</wp:posOffset>
                </wp:positionV>
                <wp:extent cx="1195705" cy="287655"/>
                <wp:effectExtent l="0" t="0" r="0" b="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5705" cy="287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CEC86F" w14:textId="4E6409D2" w:rsidR="00B12643" w:rsidRPr="00B12643" w:rsidRDefault="00B12643" w:rsidP="00152F96">
                            <w:pPr>
                              <w:rPr>
                                <w:b/>
                                <w:color w:val="000000" w:themeColor="text1"/>
                                <w:u w:val="single"/>
                              </w:rPr>
                            </w:pPr>
                            <w:r w:rsidRPr="00B12643">
                              <w:rPr>
                                <w:b/>
                                <w:color w:val="000000" w:themeColor="text1"/>
                                <w:u w:val="single"/>
                              </w:rPr>
                              <w:t>METHODOLOGY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57EFB9" id="Rectangle 32" o:spid="_x0000_s1026" style="position:absolute;left:0;text-align:left;margin-left:-.05pt;margin-top:4.1pt;width:94.15pt;height:22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" filled="f" stroked="f" strokeweight="1pt">
                <v:textbox>
                  <w:txbxContent>
                    <w:p w14:paraId="77CEC86F" w14:textId="4E6409D2" w:rsidR="00B12643" w:rsidRPr="00B12643" w:rsidRDefault="00B12643" w:rsidP="00152F96">
                      <w:pPr>
                        <w:rPr>
                          <w:b/>
                          <w:color w:val="000000" w:themeColor="text1"/>
                          <w:u w:val="single"/>
                        </w:rPr>
                      </w:pPr>
                      <w:r w:rsidRPr="00B12643">
                        <w:rPr>
                          <w:b/>
                          <w:color w:val="000000" w:themeColor="text1"/>
                          <w:u w:val="single"/>
                        </w:rPr>
                        <w:t>METHODOLOGY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13DADB2" w14:textId="1E54C206" w:rsidR="00D371D1" w:rsidRPr="00B12643" w:rsidRDefault="006506B0" w:rsidP="00785D76">
      <w:pPr>
        <w:jc w:val="center"/>
        <w:rPr>
          <w:b/>
          <w:bCs/>
          <w:color w:val="000000" w:themeColor="text1"/>
          <w:sz w:val="28"/>
          <w:szCs w:val="28"/>
          <w:lang w:val="en-US"/>
        </w:rPr>
      </w:pPr>
      <w:r>
        <w:rPr>
          <w:b/>
          <w:bCs/>
          <w:noProof/>
          <w:sz w:val="14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0B7446" wp14:editId="7FDAE446">
                <wp:simplePos x="0" y="0"/>
                <wp:positionH relativeFrom="column">
                  <wp:posOffset>661035</wp:posOffset>
                </wp:positionH>
                <wp:positionV relativeFrom="paragraph">
                  <wp:posOffset>5062220</wp:posOffset>
                </wp:positionV>
                <wp:extent cx="0" cy="222885"/>
                <wp:effectExtent l="0" t="0" r="19050" b="24765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885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F078A2" id="Straight Connector 4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05pt,398.6pt" to="52.05pt,4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" strokecolor="#44546a [3215]" strokeweight="1.25pt">
                <v:stroke joinstyle="miter"/>
              </v:line>
            </w:pict>
          </mc:Fallback>
        </mc:AlternateContent>
      </w:r>
      <w:r>
        <w:rPr>
          <w:b/>
          <w:bCs/>
          <w:noProof/>
          <w:sz w:val="14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BC4F03" wp14:editId="34A42D5B">
                <wp:simplePos x="0" y="0"/>
                <wp:positionH relativeFrom="column">
                  <wp:posOffset>661670</wp:posOffset>
                </wp:positionH>
                <wp:positionV relativeFrom="paragraph">
                  <wp:posOffset>5944870</wp:posOffset>
                </wp:positionV>
                <wp:extent cx="0" cy="223037"/>
                <wp:effectExtent l="0" t="0" r="19050" b="24765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3037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3C6577" id="Straight Connector 4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1pt,468.1pt" to="52.1pt,4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" strokecolor="#4472c4 [3204]" strokeweight="1.5pt">
                <v:stroke joinstyle="miter"/>
              </v:line>
            </w:pict>
          </mc:Fallback>
        </mc:AlternateContent>
      </w:r>
      <w:r>
        <w:rPr>
          <w:b/>
          <w:bCs/>
          <w:noProof/>
          <w:sz w:val="14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A70E82" wp14:editId="4ADD18E6">
                <wp:simplePos x="0" y="0"/>
                <wp:positionH relativeFrom="margin">
                  <wp:posOffset>2980055</wp:posOffset>
                </wp:positionH>
                <wp:positionV relativeFrom="paragraph">
                  <wp:posOffset>5646192</wp:posOffset>
                </wp:positionV>
                <wp:extent cx="0" cy="326326"/>
                <wp:effectExtent l="0" t="0" r="19050" b="36195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6326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99F7F6" id="Straight Connector 4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34.65pt,444.6pt" to="234.65pt,47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" strokecolor="#4472c4 [3204]" strokeweight="1.5pt">
                <v:stroke joinstyle="miter"/>
                <w10:wrap anchorx="margin"/>
              </v:line>
            </w:pict>
          </mc:Fallback>
        </mc:AlternateContent>
      </w:r>
      <w:r>
        <w:rPr>
          <w:b/>
          <w:bCs/>
          <w:noProof/>
          <w:sz w:val="14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461BC0" wp14:editId="0CBB33EF">
                <wp:simplePos x="0" y="0"/>
                <wp:positionH relativeFrom="column">
                  <wp:posOffset>5381625</wp:posOffset>
                </wp:positionH>
                <wp:positionV relativeFrom="paragraph">
                  <wp:posOffset>5666902</wp:posOffset>
                </wp:positionV>
                <wp:extent cx="0" cy="309245"/>
                <wp:effectExtent l="0" t="0" r="19050" b="33655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924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99CB2C" id="Straight Connector 50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3.75pt,446.2pt" to="423.75pt,47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" strokecolor="#4472c4 [3204]" strokeweight="1.5pt">
                <v:stroke joinstyle="miter"/>
              </v:line>
            </w:pict>
          </mc:Fallback>
        </mc:AlternateContent>
      </w:r>
      <w:r>
        <w:rPr>
          <w:b/>
          <w:bCs/>
          <w:noProof/>
          <w:sz w:val="14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155486" wp14:editId="1336BD2A">
                <wp:simplePos x="0" y="0"/>
                <wp:positionH relativeFrom="column">
                  <wp:posOffset>5380355</wp:posOffset>
                </wp:positionH>
                <wp:positionV relativeFrom="paragraph">
                  <wp:posOffset>4726615</wp:posOffset>
                </wp:positionV>
                <wp:extent cx="0" cy="309489"/>
                <wp:effectExtent l="0" t="0" r="19050" b="33655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9489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65E138" id="Straight Connector 4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3.65pt,372.15pt" to="423.65pt,39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" strokecolor="#4472c4 [3204]" strokeweight="1.5pt">
                <v:stroke joinstyle="miter"/>
              </v:line>
            </w:pict>
          </mc:Fallback>
        </mc:AlternateContent>
      </w:r>
      <w:r w:rsidR="00D371D1" w:rsidRPr="006506B0">
        <w:rPr>
          <w:b/>
          <w:bCs/>
          <w:noProof/>
          <w:sz w:val="10"/>
          <w:szCs w:val="28"/>
          <w:lang w:val="en-US"/>
        </w:rPr>
        <w:drawing>
          <wp:inline distT="0" distB="0" distL="0" distR="0" wp14:anchorId="6CF8E3FC" wp14:editId="542CE2DD">
            <wp:extent cx="6499185" cy="6800127"/>
            <wp:effectExtent l="38100" t="0" r="0" b="20320"/>
            <wp:docPr id="27" name="Diagram 2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280C5D7B" w14:textId="77777777" w:rsidR="00785D76" w:rsidRDefault="00785D76" w:rsidP="00785D76">
      <w:pPr>
        <w:jc w:val="center"/>
        <w:rPr>
          <w:b/>
          <w:bCs/>
          <w:sz w:val="28"/>
          <w:szCs w:val="28"/>
          <w:lang w:val="en-US"/>
        </w:rPr>
      </w:pPr>
    </w:p>
    <w:p w14:paraId="189F80A3" w14:textId="0A746A8E" w:rsidR="002F1909" w:rsidRPr="00AA277B" w:rsidRDefault="00C10B6A" w:rsidP="003C2412">
      <w:pPr>
        <w:jc w:val="both"/>
        <w:rPr>
          <w:b/>
          <w:bCs/>
          <w:sz w:val="24"/>
          <w:szCs w:val="28"/>
          <w:u w:val="single"/>
          <w:lang w:val="en-US"/>
        </w:rPr>
      </w:pPr>
      <w:r w:rsidRPr="00AA277B">
        <w:rPr>
          <w:b/>
          <w:bCs/>
          <w:sz w:val="24"/>
          <w:szCs w:val="28"/>
          <w:u w:val="single"/>
          <w:lang w:val="en-US"/>
        </w:rPr>
        <w:t>APPLICATION AND USE OF THE MAP</w:t>
      </w:r>
    </w:p>
    <w:p w14:paraId="543D9B58" w14:textId="62E8194E" w:rsidR="00C10B6A" w:rsidRDefault="00C10B6A" w:rsidP="00C10B6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 following map</w:t>
      </w:r>
      <w:r w:rsidR="00DE3DD3">
        <w:rPr>
          <w:sz w:val="28"/>
          <w:szCs w:val="28"/>
          <w:lang w:val="en-US"/>
        </w:rPr>
        <w:t xml:space="preserve">s help </w:t>
      </w:r>
      <w:r>
        <w:rPr>
          <w:sz w:val="28"/>
          <w:szCs w:val="28"/>
          <w:lang w:val="en-US"/>
        </w:rPr>
        <w:t xml:space="preserve">in </w:t>
      </w:r>
      <w:r w:rsidR="00DE3DD3">
        <w:rPr>
          <w:sz w:val="28"/>
          <w:szCs w:val="28"/>
          <w:lang w:val="en-US"/>
        </w:rPr>
        <w:t xml:space="preserve">detecting </w:t>
      </w:r>
      <w:r>
        <w:rPr>
          <w:sz w:val="28"/>
          <w:szCs w:val="28"/>
          <w:lang w:val="en-US"/>
        </w:rPr>
        <w:t>the chang</w:t>
      </w:r>
      <w:r w:rsidR="00DE3DD3">
        <w:rPr>
          <w:sz w:val="28"/>
          <w:szCs w:val="28"/>
          <w:lang w:val="en-US"/>
        </w:rPr>
        <w:t>e</w:t>
      </w:r>
      <w:r w:rsidR="001270B1">
        <w:rPr>
          <w:sz w:val="28"/>
          <w:szCs w:val="28"/>
          <w:lang w:val="en-US"/>
        </w:rPr>
        <w:t>s</w:t>
      </w:r>
      <w:r w:rsidR="00DE3DD3">
        <w:rPr>
          <w:sz w:val="28"/>
          <w:szCs w:val="28"/>
          <w:lang w:val="en-US"/>
        </w:rPr>
        <w:t xml:space="preserve"> </w:t>
      </w:r>
      <w:r w:rsidR="001270B1">
        <w:rPr>
          <w:sz w:val="28"/>
          <w:szCs w:val="28"/>
          <w:lang w:val="en-US"/>
        </w:rPr>
        <w:t>in</w:t>
      </w:r>
      <w:r w:rsidR="00DE3DD3">
        <w:rPr>
          <w:sz w:val="28"/>
          <w:szCs w:val="28"/>
          <w:lang w:val="en-US"/>
        </w:rPr>
        <w:t xml:space="preserve"> vegetation and waterbodies of Greater Mumbai region of Maharas</w:t>
      </w:r>
      <w:r w:rsidR="001270B1">
        <w:rPr>
          <w:sz w:val="28"/>
          <w:szCs w:val="28"/>
          <w:lang w:val="en-US"/>
        </w:rPr>
        <w:t>ht</w:t>
      </w:r>
      <w:r w:rsidR="00DE3DD3">
        <w:rPr>
          <w:sz w:val="28"/>
          <w:szCs w:val="28"/>
          <w:lang w:val="en-US"/>
        </w:rPr>
        <w:t>ra.</w:t>
      </w:r>
    </w:p>
    <w:p w14:paraId="50629E2B" w14:textId="51F5990C" w:rsidR="00C10B6A" w:rsidRPr="00DE3DD3" w:rsidRDefault="00C10B6A" w:rsidP="00C10B6A">
      <w:pPr>
        <w:rPr>
          <w:b/>
          <w:sz w:val="28"/>
          <w:szCs w:val="28"/>
          <w:lang w:val="en-US"/>
        </w:rPr>
      </w:pPr>
      <w:r w:rsidRPr="00DE3DD3">
        <w:rPr>
          <w:b/>
          <w:sz w:val="28"/>
          <w:szCs w:val="28"/>
          <w:lang w:val="en-US"/>
        </w:rPr>
        <w:t>Changes Detected are as follows</w:t>
      </w:r>
      <w:r w:rsidR="00DE3DD3" w:rsidRPr="00DE3DD3">
        <w:rPr>
          <w:b/>
          <w:sz w:val="28"/>
          <w:szCs w:val="28"/>
          <w:lang w:val="en-US"/>
        </w:rPr>
        <w:t>:-</w:t>
      </w:r>
    </w:p>
    <w:p w14:paraId="67C64575" w14:textId="4A8F88E3" w:rsidR="00C10B6A" w:rsidRDefault="00C10B6A" w:rsidP="00C10B6A">
      <w:pPr>
        <w:rPr>
          <w:sz w:val="28"/>
          <w:szCs w:val="28"/>
          <w:lang w:val="en-US"/>
        </w:rPr>
      </w:pPr>
      <w:r w:rsidRPr="00DE3DD3">
        <w:rPr>
          <w:b/>
          <w:sz w:val="28"/>
          <w:szCs w:val="28"/>
          <w:lang w:val="en-US"/>
        </w:rPr>
        <w:t>Creek</w:t>
      </w:r>
      <w:r w:rsidR="00DE3DD3">
        <w:rPr>
          <w:b/>
          <w:sz w:val="28"/>
          <w:szCs w:val="28"/>
          <w:lang w:val="en-US"/>
        </w:rPr>
        <w:t xml:space="preserve">s: </w:t>
      </w:r>
      <w:proofErr w:type="spellStart"/>
      <w:r w:rsidR="001270B1">
        <w:rPr>
          <w:sz w:val="28"/>
          <w:szCs w:val="28"/>
          <w:lang w:val="en-US"/>
        </w:rPr>
        <w:t>Gorai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Malad</w:t>
      </w:r>
      <w:proofErr w:type="spellEnd"/>
      <w:r>
        <w:rPr>
          <w:sz w:val="28"/>
          <w:szCs w:val="28"/>
          <w:lang w:val="en-US"/>
        </w:rPr>
        <w:t xml:space="preserve"> and Thane Creek has narrowed</w:t>
      </w:r>
      <w:r w:rsidR="00DE3DD3">
        <w:rPr>
          <w:sz w:val="28"/>
          <w:szCs w:val="28"/>
          <w:lang w:val="en-US"/>
        </w:rPr>
        <w:t>.</w:t>
      </w:r>
    </w:p>
    <w:p w14:paraId="106029FC" w14:textId="5912C6CA" w:rsidR="00C10B6A" w:rsidRPr="00DE3DD3" w:rsidRDefault="00DE3DD3" w:rsidP="00C10B6A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Lakes: </w:t>
      </w:r>
      <w:r>
        <w:rPr>
          <w:sz w:val="28"/>
          <w:szCs w:val="28"/>
          <w:lang w:val="en-US"/>
        </w:rPr>
        <w:t>T</w:t>
      </w:r>
      <w:r w:rsidR="00C10B6A">
        <w:rPr>
          <w:sz w:val="28"/>
          <w:szCs w:val="28"/>
          <w:lang w:val="en-US"/>
        </w:rPr>
        <w:t>he area of lake</w:t>
      </w:r>
      <w:r>
        <w:rPr>
          <w:sz w:val="28"/>
          <w:szCs w:val="28"/>
          <w:lang w:val="en-US"/>
        </w:rPr>
        <w:t>s</w:t>
      </w:r>
      <w:r w:rsidR="00C10B6A">
        <w:rPr>
          <w:sz w:val="28"/>
          <w:szCs w:val="28"/>
          <w:lang w:val="en-US"/>
        </w:rPr>
        <w:t xml:space="preserve"> decreased toward south but increased towards</w:t>
      </w:r>
      <w:r w:rsidR="00AD3B04">
        <w:rPr>
          <w:sz w:val="28"/>
          <w:szCs w:val="28"/>
          <w:lang w:val="en-US"/>
        </w:rPr>
        <w:t xml:space="preserve"> the north</w:t>
      </w:r>
      <w:r>
        <w:rPr>
          <w:sz w:val="28"/>
          <w:szCs w:val="28"/>
          <w:lang w:val="en-US"/>
        </w:rPr>
        <w:t>.</w:t>
      </w:r>
    </w:p>
    <w:p w14:paraId="481CA99B" w14:textId="6FF562CB" w:rsidR="00AD3B04" w:rsidRPr="00DE3DD3" w:rsidRDefault="00AD3B04" w:rsidP="00C10B6A">
      <w:pPr>
        <w:rPr>
          <w:b/>
          <w:sz w:val="28"/>
          <w:szCs w:val="28"/>
          <w:lang w:val="en-US"/>
        </w:rPr>
      </w:pPr>
      <w:r w:rsidRPr="00DE3DD3">
        <w:rPr>
          <w:b/>
          <w:sz w:val="28"/>
          <w:szCs w:val="28"/>
          <w:lang w:val="en-US"/>
        </w:rPr>
        <w:t>River</w:t>
      </w:r>
      <w:r w:rsidR="00DE3DD3">
        <w:rPr>
          <w:b/>
          <w:sz w:val="28"/>
          <w:szCs w:val="28"/>
          <w:lang w:val="en-US"/>
        </w:rPr>
        <w:t xml:space="preserve">s: </w:t>
      </w:r>
      <w:r>
        <w:rPr>
          <w:sz w:val="28"/>
          <w:szCs w:val="28"/>
          <w:lang w:val="en-US"/>
        </w:rPr>
        <w:t>Ul</w:t>
      </w:r>
      <w:r w:rsidR="00DE3DD3">
        <w:rPr>
          <w:sz w:val="28"/>
          <w:szCs w:val="28"/>
          <w:lang w:val="en-US"/>
        </w:rPr>
        <w:t>h</w:t>
      </w:r>
      <w:r>
        <w:rPr>
          <w:sz w:val="28"/>
          <w:szCs w:val="28"/>
          <w:lang w:val="en-US"/>
        </w:rPr>
        <w:t>as River</w:t>
      </w:r>
      <w:r w:rsidR="00DE3DD3">
        <w:rPr>
          <w:sz w:val="28"/>
          <w:szCs w:val="28"/>
          <w:lang w:val="en-US"/>
        </w:rPr>
        <w:t xml:space="preserve"> and Mithi River</w:t>
      </w:r>
      <w:r>
        <w:rPr>
          <w:sz w:val="28"/>
          <w:szCs w:val="28"/>
          <w:lang w:val="en-US"/>
        </w:rPr>
        <w:t xml:space="preserve"> has narrowed</w:t>
      </w:r>
      <w:r w:rsidR="00DE3DD3">
        <w:rPr>
          <w:sz w:val="28"/>
          <w:szCs w:val="28"/>
          <w:lang w:val="en-US"/>
        </w:rPr>
        <w:t>.</w:t>
      </w:r>
    </w:p>
    <w:p w14:paraId="6FB8392F" w14:textId="695C88F3" w:rsidR="00AD3B04" w:rsidRPr="00DE3DD3" w:rsidRDefault="00AD3B04" w:rsidP="00C10B6A">
      <w:pPr>
        <w:rPr>
          <w:b/>
          <w:sz w:val="28"/>
          <w:szCs w:val="28"/>
          <w:lang w:val="en-US"/>
        </w:rPr>
      </w:pPr>
      <w:r w:rsidRPr="00DE3DD3">
        <w:rPr>
          <w:b/>
          <w:sz w:val="28"/>
          <w:szCs w:val="28"/>
          <w:lang w:val="en-US"/>
        </w:rPr>
        <w:t>Vegetation cover</w:t>
      </w:r>
      <w:r w:rsidR="00DE3DD3">
        <w:rPr>
          <w:b/>
          <w:sz w:val="28"/>
          <w:szCs w:val="28"/>
          <w:lang w:val="en-US"/>
        </w:rPr>
        <w:t xml:space="preserve">: </w:t>
      </w:r>
      <w:r w:rsidR="00DE3DD3">
        <w:rPr>
          <w:sz w:val="28"/>
          <w:szCs w:val="28"/>
          <w:lang w:val="en-US"/>
        </w:rPr>
        <w:t xml:space="preserve">Increase in Thane and Navi Mumbai mangrove area. </w:t>
      </w:r>
      <w:r w:rsidR="001270B1">
        <w:rPr>
          <w:sz w:val="28"/>
          <w:szCs w:val="28"/>
          <w:lang w:val="en-US"/>
        </w:rPr>
        <w:t>Reduction in density of vegetation, in the Reserved forest area in the north east,</w:t>
      </w:r>
      <w:r w:rsidR="00DE3DD3">
        <w:rPr>
          <w:sz w:val="28"/>
          <w:szCs w:val="28"/>
          <w:lang w:val="en-US"/>
        </w:rPr>
        <w:t xml:space="preserve"> south west </w:t>
      </w:r>
      <w:r w:rsidR="001270B1">
        <w:rPr>
          <w:sz w:val="28"/>
          <w:szCs w:val="28"/>
          <w:lang w:val="en-US"/>
        </w:rPr>
        <w:t xml:space="preserve">and south </w:t>
      </w:r>
      <w:r w:rsidR="00DE3DD3">
        <w:rPr>
          <w:sz w:val="28"/>
          <w:szCs w:val="28"/>
          <w:lang w:val="en-US"/>
        </w:rPr>
        <w:t>side</w:t>
      </w:r>
      <w:r w:rsidR="001270B1">
        <w:rPr>
          <w:sz w:val="28"/>
          <w:szCs w:val="28"/>
          <w:lang w:val="en-US"/>
        </w:rPr>
        <w:t xml:space="preserve">, is </w:t>
      </w:r>
      <w:r w:rsidR="00DE3DD3">
        <w:rPr>
          <w:sz w:val="28"/>
          <w:szCs w:val="28"/>
          <w:lang w:val="en-US"/>
        </w:rPr>
        <w:t xml:space="preserve">detected by the temporal data of </w:t>
      </w:r>
      <w:proofErr w:type="spellStart"/>
      <w:r w:rsidR="00DE3DD3">
        <w:rPr>
          <w:sz w:val="28"/>
          <w:szCs w:val="28"/>
          <w:lang w:val="en-US"/>
        </w:rPr>
        <w:t>Liss</w:t>
      </w:r>
      <w:proofErr w:type="spellEnd"/>
      <w:r w:rsidR="00DE3DD3">
        <w:rPr>
          <w:sz w:val="28"/>
          <w:szCs w:val="28"/>
          <w:lang w:val="en-US"/>
        </w:rPr>
        <w:t xml:space="preserve"> III imagery</w:t>
      </w:r>
      <w:r w:rsidR="001270B1">
        <w:rPr>
          <w:sz w:val="28"/>
          <w:szCs w:val="28"/>
          <w:lang w:val="en-US"/>
        </w:rPr>
        <w:t>.</w:t>
      </w:r>
    </w:p>
    <w:p w14:paraId="46F5DEF0" w14:textId="00CA8FCD" w:rsidR="00AD3B04" w:rsidRDefault="00AD3B04" w:rsidP="00C10B6A">
      <w:pPr>
        <w:rPr>
          <w:b/>
          <w:bCs/>
          <w:sz w:val="28"/>
          <w:szCs w:val="28"/>
          <w:lang w:val="en-US"/>
        </w:rPr>
      </w:pPr>
      <w:r w:rsidRPr="00AD3B04">
        <w:rPr>
          <w:b/>
          <w:bCs/>
          <w:sz w:val="28"/>
          <w:szCs w:val="28"/>
          <w:lang w:val="en-US"/>
        </w:rPr>
        <w:t>Uses</w:t>
      </w:r>
      <w:r w:rsidR="00DE3DD3">
        <w:rPr>
          <w:b/>
          <w:bCs/>
          <w:sz w:val="28"/>
          <w:szCs w:val="28"/>
          <w:lang w:val="en-US"/>
        </w:rPr>
        <w:t>:</w:t>
      </w:r>
    </w:p>
    <w:p w14:paraId="0E0DADBB" w14:textId="3B5B6E8D" w:rsidR="00AD3B04" w:rsidRDefault="00AD3B04" w:rsidP="00C10B6A">
      <w:pPr>
        <w:rPr>
          <w:sz w:val="28"/>
          <w:szCs w:val="28"/>
          <w:lang w:val="en-US"/>
        </w:rPr>
      </w:pPr>
      <w:r w:rsidRPr="00AD3B04">
        <w:rPr>
          <w:sz w:val="28"/>
          <w:szCs w:val="28"/>
          <w:lang w:val="en-US"/>
        </w:rPr>
        <w:t>He</w:t>
      </w:r>
      <w:r>
        <w:rPr>
          <w:sz w:val="28"/>
          <w:szCs w:val="28"/>
          <w:lang w:val="en-US"/>
        </w:rPr>
        <w:t>lpful in the study of Hydrology</w:t>
      </w:r>
      <w:r w:rsidR="00DE3DD3">
        <w:rPr>
          <w:sz w:val="28"/>
          <w:szCs w:val="28"/>
          <w:lang w:val="en-US"/>
        </w:rPr>
        <w:t xml:space="preserve"> of the study area.</w:t>
      </w:r>
    </w:p>
    <w:p w14:paraId="34942D06" w14:textId="1F209D63" w:rsidR="00AD3B04" w:rsidRDefault="00AD3B04" w:rsidP="00C10B6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Check the implication of Govt.</w:t>
      </w:r>
      <w:r w:rsidR="001270B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law</w:t>
      </w:r>
      <w:r w:rsidR="001270B1">
        <w:rPr>
          <w:sz w:val="28"/>
          <w:szCs w:val="28"/>
          <w:lang w:val="en-US"/>
        </w:rPr>
        <w:t xml:space="preserve"> to protect the mangrove</w:t>
      </w:r>
      <w:r w:rsidR="00022708">
        <w:rPr>
          <w:sz w:val="28"/>
          <w:szCs w:val="28"/>
          <w:lang w:val="en-US"/>
        </w:rPr>
        <w:t>, and human encroachment</w:t>
      </w:r>
      <w:r>
        <w:rPr>
          <w:sz w:val="28"/>
          <w:szCs w:val="28"/>
          <w:lang w:val="en-US"/>
        </w:rPr>
        <w:t>.</w:t>
      </w:r>
    </w:p>
    <w:p w14:paraId="3C0C99F2" w14:textId="77777777" w:rsidR="00AD3B04" w:rsidRDefault="00AD3B0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</w:p>
    <w:p w14:paraId="56170D30" w14:textId="636F1366" w:rsidR="00AD3B04" w:rsidRPr="00AD3B04" w:rsidRDefault="00AD3B04" w:rsidP="00C10B6A">
      <w:pPr>
        <w:rPr>
          <w:sz w:val="28"/>
          <w:szCs w:val="28"/>
          <w:lang w:val="en-US"/>
        </w:rPr>
      </w:pPr>
    </w:p>
    <w:sectPr w:rsidR="00AD3B04" w:rsidRPr="00AD3B04" w:rsidSect="00022708">
      <w:pgSz w:w="11906" w:h="16838"/>
      <w:pgMar w:top="72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20F78C" w14:textId="77777777" w:rsidR="00226805" w:rsidRDefault="00226805" w:rsidP="009765D3">
      <w:pPr>
        <w:spacing w:after="0" w:line="240" w:lineRule="auto"/>
      </w:pPr>
      <w:r>
        <w:separator/>
      </w:r>
    </w:p>
  </w:endnote>
  <w:endnote w:type="continuationSeparator" w:id="0">
    <w:p w14:paraId="06FEB089" w14:textId="77777777" w:rsidR="00226805" w:rsidRDefault="00226805" w:rsidP="00976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A06EEC" w14:textId="77777777" w:rsidR="00226805" w:rsidRDefault="00226805" w:rsidP="009765D3">
      <w:pPr>
        <w:spacing w:after="0" w:line="240" w:lineRule="auto"/>
      </w:pPr>
      <w:r>
        <w:separator/>
      </w:r>
    </w:p>
  </w:footnote>
  <w:footnote w:type="continuationSeparator" w:id="0">
    <w:p w14:paraId="07898936" w14:textId="77777777" w:rsidR="00226805" w:rsidRDefault="00226805" w:rsidP="009765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E7D"/>
    <w:rsid w:val="00022708"/>
    <w:rsid w:val="00067489"/>
    <w:rsid w:val="000A2288"/>
    <w:rsid w:val="001270B1"/>
    <w:rsid w:val="0014149B"/>
    <w:rsid w:val="00152F96"/>
    <w:rsid w:val="001C1D34"/>
    <w:rsid w:val="00226805"/>
    <w:rsid w:val="00281D48"/>
    <w:rsid w:val="002C4BB3"/>
    <w:rsid w:val="002F1909"/>
    <w:rsid w:val="003C2412"/>
    <w:rsid w:val="00475D51"/>
    <w:rsid w:val="00534B36"/>
    <w:rsid w:val="0059348B"/>
    <w:rsid w:val="006506B0"/>
    <w:rsid w:val="006A1C7D"/>
    <w:rsid w:val="006D29A6"/>
    <w:rsid w:val="007370A8"/>
    <w:rsid w:val="00785D76"/>
    <w:rsid w:val="007F3C37"/>
    <w:rsid w:val="00832A9D"/>
    <w:rsid w:val="00833F37"/>
    <w:rsid w:val="008862B5"/>
    <w:rsid w:val="00953F55"/>
    <w:rsid w:val="009765D3"/>
    <w:rsid w:val="00AA277B"/>
    <w:rsid w:val="00AD3B04"/>
    <w:rsid w:val="00AF090C"/>
    <w:rsid w:val="00B12643"/>
    <w:rsid w:val="00C10B6A"/>
    <w:rsid w:val="00C6438C"/>
    <w:rsid w:val="00CF5504"/>
    <w:rsid w:val="00D371D1"/>
    <w:rsid w:val="00DA59DB"/>
    <w:rsid w:val="00DC4E7D"/>
    <w:rsid w:val="00DE3DD3"/>
    <w:rsid w:val="00F3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CAD08A"/>
  <w15:chartTrackingRefBased/>
  <w15:docId w15:val="{CBD72941-2D12-4425-A459-10D23AD3B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724F984-B3EF-4A27-99BC-9A5E08814FC8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41EB642C-6A2E-49E5-B65F-E7D5F2F68A48}">
      <dgm:prSet phldrT="[Text]" custT="1"/>
      <dgm:spPr/>
      <dgm:t>
        <a:bodyPr/>
        <a:lstStyle/>
        <a:p>
          <a:r>
            <a:rPr lang="en-US" sz="1100" b="1"/>
            <a:t>METHODS</a:t>
          </a:r>
          <a:endParaRPr lang="en-US" sz="900"/>
        </a:p>
      </dgm:t>
    </dgm:pt>
    <dgm:pt modelId="{3DF800DA-8C32-4244-A314-5AA5BCF26EFE}" type="parTrans" cxnId="{6FE6EB44-D798-493E-AE38-AC4F076CB829}">
      <dgm:prSet/>
      <dgm:spPr/>
      <dgm:t>
        <a:bodyPr/>
        <a:lstStyle/>
        <a:p>
          <a:endParaRPr lang="en-US" sz="3200"/>
        </a:p>
      </dgm:t>
    </dgm:pt>
    <dgm:pt modelId="{31B9B7AB-99C3-45AB-8099-8B03310E1479}" type="sibTrans" cxnId="{6FE6EB44-D798-493E-AE38-AC4F076CB829}">
      <dgm:prSet/>
      <dgm:spPr/>
      <dgm:t>
        <a:bodyPr/>
        <a:lstStyle/>
        <a:p>
          <a:endParaRPr lang="en-US" sz="3200"/>
        </a:p>
      </dgm:t>
    </dgm:pt>
    <dgm:pt modelId="{9BEC6C36-D18D-4264-86D9-472473338E02}">
      <dgm:prSet phldrT="[Text]" custT="1"/>
      <dgm:spPr/>
      <dgm:t>
        <a:bodyPr/>
        <a:lstStyle/>
        <a:p>
          <a:endParaRPr lang="en-US" sz="1050" b="1"/>
        </a:p>
        <a:p>
          <a:r>
            <a:rPr lang="en-US" sz="1100" b="1"/>
            <a:t>DATA</a:t>
          </a:r>
          <a:br>
            <a:rPr lang="en-US" sz="900"/>
          </a:br>
          <a:r>
            <a:rPr lang="en-US" sz="900"/>
            <a:t>BHUVAN PORTAL</a:t>
          </a:r>
        </a:p>
      </dgm:t>
    </dgm:pt>
    <dgm:pt modelId="{3A5DC9D7-DF81-45B4-8BE6-AB3AA8DDCDF8}" type="parTrans" cxnId="{18F21CCA-E59D-458F-BEDC-FC5539CA1224}">
      <dgm:prSet/>
      <dgm:spPr/>
      <dgm:t>
        <a:bodyPr/>
        <a:lstStyle/>
        <a:p>
          <a:endParaRPr lang="en-US" sz="3200"/>
        </a:p>
      </dgm:t>
    </dgm:pt>
    <dgm:pt modelId="{8E234171-425C-4A77-8E14-9E77205AEDC7}" type="sibTrans" cxnId="{18F21CCA-E59D-458F-BEDC-FC5539CA1224}">
      <dgm:prSet/>
      <dgm:spPr/>
      <dgm:t>
        <a:bodyPr/>
        <a:lstStyle/>
        <a:p>
          <a:endParaRPr lang="en-US" sz="3200"/>
        </a:p>
      </dgm:t>
    </dgm:pt>
    <dgm:pt modelId="{FDF153FC-F87F-452F-A8BB-F6CFBF6C2269}">
      <dgm:prSet phldrT="[Text]" custT="1"/>
      <dgm:spPr/>
      <dgm:t>
        <a:bodyPr/>
        <a:lstStyle/>
        <a:p>
          <a:r>
            <a:rPr lang="en-US" sz="1100" b="1"/>
            <a:t>STEPS</a:t>
          </a:r>
        </a:p>
      </dgm:t>
    </dgm:pt>
    <dgm:pt modelId="{BB697D8C-64D8-4430-9884-5FE304D1C00A}" type="parTrans" cxnId="{4850F668-3FF9-40E1-824F-8CFC98B09858}">
      <dgm:prSet/>
      <dgm:spPr/>
      <dgm:t>
        <a:bodyPr/>
        <a:lstStyle/>
        <a:p>
          <a:endParaRPr lang="en-US" sz="3200"/>
        </a:p>
      </dgm:t>
    </dgm:pt>
    <dgm:pt modelId="{05D2D3DC-35CA-4561-A74E-1186DDE9C15B}" type="sibTrans" cxnId="{4850F668-3FF9-40E1-824F-8CFC98B09858}">
      <dgm:prSet/>
      <dgm:spPr/>
      <dgm:t>
        <a:bodyPr/>
        <a:lstStyle/>
        <a:p>
          <a:endParaRPr lang="en-US" sz="3200"/>
        </a:p>
      </dgm:t>
    </dgm:pt>
    <dgm:pt modelId="{E9E5AFC3-7015-4510-A3D1-3C0772529120}">
      <dgm:prSet custT="1"/>
      <dgm:spPr/>
      <dgm:t>
        <a:bodyPr/>
        <a:lstStyle/>
        <a:p>
          <a:r>
            <a:rPr lang="en-US" sz="1100" b="1"/>
            <a:t>COMPLEXITIES</a:t>
          </a:r>
          <a:endParaRPr lang="en-US" sz="1050" b="1"/>
        </a:p>
      </dgm:t>
    </dgm:pt>
    <dgm:pt modelId="{BE320AAA-05BA-4960-9019-C7A6DF67242C}" type="parTrans" cxnId="{690A5F1F-65C8-4298-B16A-B7CFBD4CD249}">
      <dgm:prSet/>
      <dgm:spPr/>
      <dgm:t>
        <a:bodyPr/>
        <a:lstStyle/>
        <a:p>
          <a:endParaRPr lang="en-US" sz="3200"/>
        </a:p>
      </dgm:t>
    </dgm:pt>
    <dgm:pt modelId="{C8C23E6C-0FAF-459A-BAE4-69231DB7F226}" type="sibTrans" cxnId="{690A5F1F-65C8-4298-B16A-B7CFBD4CD249}">
      <dgm:prSet/>
      <dgm:spPr/>
      <dgm:t>
        <a:bodyPr/>
        <a:lstStyle/>
        <a:p>
          <a:endParaRPr lang="en-US" sz="3200"/>
        </a:p>
      </dgm:t>
    </dgm:pt>
    <dgm:pt modelId="{B7062B7C-5C07-4F8F-9392-EB8B8B69E0C5}">
      <dgm:prSet phldrT="[Text]" custT="1"/>
      <dgm:spPr/>
      <dgm:t>
        <a:bodyPr/>
        <a:lstStyle/>
        <a:p>
          <a:r>
            <a:rPr lang="en-US" sz="1000" b="1"/>
            <a:t>TEMPORAL DATA </a:t>
          </a:r>
          <a:r>
            <a:rPr lang="en-US" sz="900"/>
            <a:t>OCT2008 and NOV2016 </a:t>
          </a:r>
        </a:p>
      </dgm:t>
    </dgm:pt>
    <dgm:pt modelId="{7E1B91CD-79F8-4F61-A2F5-BE83B3515B68}" type="parTrans" cxnId="{A6F12AAC-8C3F-4593-BC1A-7298C31CDDB5}">
      <dgm:prSet/>
      <dgm:spPr/>
      <dgm:t>
        <a:bodyPr/>
        <a:lstStyle/>
        <a:p>
          <a:endParaRPr lang="en-US" sz="3200"/>
        </a:p>
      </dgm:t>
    </dgm:pt>
    <dgm:pt modelId="{105CCBD6-9517-4B37-ADBC-766B4C025D70}" type="sibTrans" cxnId="{A6F12AAC-8C3F-4593-BC1A-7298C31CDDB5}">
      <dgm:prSet/>
      <dgm:spPr/>
      <dgm:t>
        <a:bodyPr/>
        <a:lstStyle/>
        <a:p>
          <a:endParaRPr lang="en-US" sz="3200"/>
        </a:p>
      </dgm:t>
    </dgm:pt>
    <dgm:pt modelId="{8642BE0B-8F08-42AD-AE2A-AB10EDCAABB3}">
      <dgm:prSet phldrT="[Text]" custT="1"/>
      <dgm:spPr/>
      <dgm:t>
        <a:bodyPr/>
        <a:lstStyle/>
        <a:p>
          <a:r>
            <a:rPr lang="en-US" sz="1000" b="1"/>
            <a:t>SELECT AOI</a:t>
          </a:r>
        </a:p>
      </dgm:t>
    </dgm:pt>
    <dgm:pt modelId="{37F77F1C-D90C-439A-9ACC-3871D3CA641A}" type="parTrans" cxnId="{A12BC2D4-7F28-427B-B7C4-7308AAA6A656}">
      <dgm:prSet/>
      <dgm:spPr/>
      <dgm:t>
        <a:bodyPr/>
        <a:lstStyle/>
        <a:p>
          <a:endParaRPr lang="en-US" sz="3200"/>
        </a:p>
      </dgm:t>
    </dgm:pt>
    <dgm:pt modelId="{42FA07A5-81DE-4858-B284-5A5AF201A2EA}" type="sibTrans" cxnId="{A12BC2D4-7F28-427B-B7C4-7308AAA6A656}">
      <dgm:prSet/>
      <dgm:spPr/>
      <dgm:t>
        <a:bodyPr/>
        <a:lstStyle/>
        <a:p>
          <a:endParaRPr lang="en-US" sz="3200"/>
        </a:p>
      </dgm:t>
    </dgm:pt>
    <dgm:pt modelId="{065DB29A-F9CD-4F61-9789-7D1FB5F5FAC5}">
      <dgm:prSet phldrT="[Text]" custT="1"/>
      <dgm:spPr/>
      <dgm:t>
        <a:bodyPr/>
        <a:lstStyle/>
        <a:p>
          <a:r>
            <a:rPr lang="en-US" sz="1000" b="1"/>
            <a:t>MAP SET</a:t>
          </a:r>
        </a:p>
      </dgm:t>
    </dgm:pt>
    <dgm:pt modelId="{B0CB4069-C59A-4CEB-97BF-5699A5F1DDA8}" type="parTrans" cxnId="{F2262BAD-24F3-4C02-8BA2-1B5ACE33AA8F}">
      <dgm:prSet/>
      <dgm:spPr/>
      <dgm:t>
        <a:bodyPr/>
        <a:lstStyle/>
        <a:p>
          <a:endParaRPr lang="en-US" sz="3200"/>
        </a:p>
      </dgm:t>
    </dgm:pt>
    <dgm:pt modelId="{20EE95C3-3072-4F29-99FD-2813841BA7A0}" type="sibTrans" cxnId="{F2262BAD-24F3-4C02-8BA2-1B5ACE33AA8F}">
      <dgm:prSet/>
      <dgm:spPr/>
      <dgm:t>
        <a:bodyPr/>
        <a:lstStyle/>
        <a:p>
          <a:endParaRPr lang="en-US" sz="3200"/>
        </a:p>
      </dgm:t>
    </dgm:pt>
    <dgm:pt modelId="{1EDD3B2E-5FE1-4A12-AFB8-086A7C2B34DB}">
      <dgm:prSet phldrT="[Text]" custT="1"/>
      <dgm:spPr/>
      <dgm:t>
        <a:bodyPr/>
        <a:lstStyle/>
        <a:p>
          <a:r>
            <a:rPr lang="en-US" sz="1000" b="1"/>
            <a:t>ENTER  TOPOSHEET NO </a:t>
          </a:r>
          <a:r>
            <a:rPr lang="en-US" sz="900"/>
            <a:t>– e.g E43A15</a:t>
          </a:r>
        </a:p>
      </dgm:t>
    </dgm:pt>
    <dgm:pt modelId="{B7FA1518-4123-4E91-A002-D8AEA0711666}" type="parTrans" cxnId="{460E7C61-BB7F-4978-A7D9-485BCAFC2274}">
      <dgm:prSet/>
      <dgm:spPr>
        <a:ln>
          <a:noFill/>
        </a:ln>
      </dgm:spPr>
      <dgm:t>
        <a:bodyPr/>
        <a:lstStyle/>
        <a:p>
          <a:endParaRPr lang="en-US" sz="3200"/>
        </a:p>
      </dgm:t>
    </dgm:pt>
    <dgm:pt modelId="{30A14BC2-5281-49E1-A48B-506A51CF825E}" type="sibTrans" cxnId="{460E7C61-BB7F-4978-A7D9-485BCAFC2274}">
      <dgm:prSet/>
      <dgm:spPr/>
      <dgm:t>
        <a:bodyPr/>
        <a:lstStyle/>
        <a:p>
          <a:endParaRPr lang="en-US" sz="3200"/>
        </a:p>
      </dgm:t>
    </dgm:pt>
    <dgm:pt modelId="{D976C1F8-F154-4765-A5B7-20061070BB9F}">
      <dgm:prSet phldrT="[Text]" custT="1"/>
      <dgm:spPr/>
      <dgm:t>
        <a:bodyPr/>
        <a:lstStyle/>
        <a:p>
          <a:r>
            <a:rPr lang="en-US" sz="1000" b="1"/>
            <a:t>DOWNLOAD</a:t>
          </a:r>
          <a:br>
            <a:rPr lang="en-US" sz="900"/>
          </a:br>
          <a:r>
            <a:rPr lang="en-US" sz="900"/>
            <a:t>(LISS III Data E43A15, E43A16,E43B04,E43G13)</a:t>
          </a:r>
        </a:p>
      </dgm:t>
    </dgm:pt>
    <dgm:pt modelId="{67BE038F-593B-433C-8D52-D4650A93A391}" type="parTrans" cxnId="{9028C586-4B4F-4FF6-8498-804CA994967B}">
      <dgm:prSet/>
      <dgm:spPr/>
      <dgm:t>
        <a:bodyPr/>
        <a:lstStyle/>
        <a:p>
          <a:endParaRPr lang="en-US" sz="3200"/>
        </a:p>
      </dgm:t>
    </dgm:pt>
    <dgm:pt modelId="{0A1AD351-BE04-4A5C-AD3A-22EE540572DE}" type="sibTrans" cxnId="{9028C586-4B4F-4FF6-8498-804CA994967B}">
      <dgm:prSet/>
      <dgm:spPr/>
      <dgm:t>
        <a:bodyPr/>
        <a:lstStyle/>
        <a:p>
          <a:endParaRPr lang="en-US" sz="3200"/>
        </a:p>
      </dgm:t>
    </dgm:pt>
    <dgm:pt modelId="{A29C1A83-7535-458B-8143-74CBBC2130CE}">
      <dgm:prSet phldrT="[Text]" custT="1"/>
      <dgm:spPr/>
      <dgm:t>
        <a:bodyPr/>
        <a:lstStyle/>
        <a:p>
          <a:r>
            <a:rPr lang="en-US" sz="1000" b="1"/>
            <a:t>QGIS</a:t>
          </a:r>
        </a:p>
      </dgm:t>
    </dgm:pt>
    <dgm:pt modelId="{378E1C1E-5EFD-4F58-8D9F-2BFF7D4908E0}" type="parTrans" cxnId="{AC32B0FC-81A7-4A24-9500-D11FF369E8C5}">
      <dgm:prSet/>
      <dgm:spPr/>
      <dgm:t>
        <a:bodyPr/>
        <a:lstStyle/>
        <a:p>
          <a:endParaRPr lang="en-US" sz="3200"/>
        </a:p>
      </dgm:t>
    </dgm:pt>
    <dgm:pt modelId="{A4AA6B30-49F0-427F-96FB-60B74F905663}" type="sibTrans" cxnId="{AC32B0FC-81A7-4A24-9500-D11FF369E8C5}">
      <dgm:prSet/>
      <dgm:spPr/>
      <dgm:t>
        <a:bodyPr/>
        <a:lstStyle/>
        <a:p>
          <a:endParaRPr lang="en-US" sz="3200"/>
        </a:p>
      </dgm:t>
    </dgm:pt>
    <dgm:pt modelId="{27C45B24-F7B1-412E-B3A3-E80EFB0B5DD2}">
      <dgm:prSet phldrT="[Text]" custT="1"/>
      <dgm:spPr/>
      <dgm:t>
        <a:bodyPr/>
        <a:lstStyle/>
        <a:p>
          <a:r>
            <a:rPr lang="en-US" sz="1000" b="1"/>
            <a:t>FCC GENERATION</a:t>
          </a:r>
        </a:p>
        <a:p>
          <a:r>
            <a:rPr lang="en-US" sz="900"/>
            <a:t>(false Colour Composition of fro detecting the changes)</a:t>
          </a:r>
        </a:p>
      </dgm:t>
    </dgm:pt>
    <dgm:pt modelId="{AD53DF8C-CE33-47A9-AC64-7D5E7FE63B69}" type="parTrans" cxnId="{776C5557-8FF8-457E-9D96-7EE5CF481547}">
      <dgm:prSet/>
      <dgm:spPr/>
      <dgm:t>
        <a:bodyPr/>
        <a:lstStyle/>
        <a:p>
          <a:endParaRPr lang="en-US" sz="3200"/>
        </a:p>
      </dgm:t>
    </dgm:pt>
    <dgm:pt modelId="{4124C2FA-A8BA-4F20-AFA9-8B3AFCFF14C5}" type="sibTrans" cxnId="{776C5557-8FF8-457E-9D96-7EE5CF481547}">
      <dgm:prSet/>
      <dgm:spPr/>
      <dgm:t>
        <a:bodyPr/>
        <a:lstStyle/>
        <a:p>
          <a:endParaRPr lang="en-US" sz="3200"/>
        </a:p>
      </dgm:t>
    </dgm:pt>
    <dgm:pt modelId="{9E8C79A3-90AE-40A3-9CEA-643C34B3B0C1}">
      <dgm:prSet phldrT="[Text]" custT="1"/>
      <dgm:spPr/>
      <dgm:t>
        <a:bodyPr/>
        <a:lstStyle/>
        <a:p>
          <a:r>
            <a:rPr lang="en-US" sz="1000" b="1"/>
            <a:t>ADD RASTER LAYER</a:t>
          </a:r>
        </a:p>
        <a:p>
          <a:r>
            <a:rPr lang="en-US" sz="800"/>
            <a:t>(LISS III and PAN image )</a:t>
          </a:r>
          <a:br>
            <a:rPr lang="en-US" sz="800"/>
          </a:br>
          <a:r>
            <a:rPr lang="en-US" sz="1000" b="1"/>
            <a:t>CREATE VECTOR LAYER</a:t>
          </a:r>
        </a:p>
        <a:p>
          <a:r>
            <a:rPr lang="en-US" sz="800" b="1"/>
            <a:t>Digitizing shapefiles for different vector layers </a:t>
          </a:r>
          <a:r>
            <a:rPr lang="en-US" sz="800"/>
            <a:t> on the imagery</a:t>
          </a:r>
        </a:p>
      </dgm:t>
    </dgm:pt>
    <dgm:pt modelId="{3CCACE88-5774-4E1C-9079-D658F2AD1B59}" type="parTrans" cxnId="{9B5B48CB-0902-403F-B2C3-D793A0398750}">
      <dgm:prSet/>
      <dgm:spPr/>
      <dgm:t>
        <a:bodyPr/>
        <a:lstStyle/>
        <a:p>
          <a:endParaRPr lang="en-US" sz="3200"/>
        </a:p>
      </dgm:t>
    </dgm:pt>
    <dgm:pt modelId="{A05541BA-2AFF-48F2-A1E7-4FE21CFF98E6}" type="sibTrans" cxnId="{9B5B48CB-0902-403F-B2C3-D793A0398750}">
      <dgm:prSet/>
      <dgm:spPr/>
      <dgm:t>
        <a:bodyPr/>
        <a:lstStyle/>
        <a:p>
          <a:endParaRPr lang="en-US" sz="3200"/>
        </a:p>
      </dgm:t>
    </dgm:pt>
    <dgm:pt modelId="{0CE049E7-1147-4D92-8549-587CA843F57D}">
      <dgm:prSet custT="1"/>
      <dgm:spPr/>
      <dgm:t>
        <a:bodyPr/>
        <a:lstStyle/>
        <a:p>
          <a:r>
            <a:rPr lang="en-US" sz="1000" b="1"/>
            <a:t>ANALYSIS</a:t>
          </a:r>
        </a:p>
        <a:p>
          <a:r>
            <a:rPr lang="en-US" sz="900"/>
            <a:t> (NDVI OF OCT 2008 AND NOV 2017 ) FOR Change detection in Vegetation</a:t>
          </a:r>
        </a:p>
      </dgm:t>
    </dgm:pt>
    <dgm:pt modelId="{82095B9F-B825-49E7-A473-5DA4B1CE0E0D}" type="parTrans" cxnId="{317287C6-4F9F-4ADE-9EAD-8EA4DBEB75BD}">
      <dgm:prSet/>
      <dgm:spPr>
        <a:ln>
          <a:noFill/>
        </a:ln>
      </dgm:spPr>
      <dgm:t>
        <a:bodyPr/>
        <a:lstStyle/>
        <a:p>
          <a:endParaRPr lang="en-US" sz="3200"/>
        </a:p>
      </dgm:t>
    </dgm:pt>
    <dgm:pt modelId="{848A3A90-8515-4A59-889B-E091E1253112}" type="sibTrans" cxnId="{317287C6-4F9F-4ADE-9EAD-8EA4DBEB75BD}">
      <dgm:prSet/>
      <dgm:spPr/>
      <dgm:t>
        <a:bodyPr/>
        <a:lstStyle/>
        <a:p>
          <a:endParaRPr lang="en-US" sz="3200"/>
        </a:p>
      </dgm:t>
    </dgm:pt>
    <dgm:pt modelId="{A5C33A88-F934-4CF4-BD79-A64DFE2854F4}">
      <dgm:prSet custT="1"/>
      <dgm:spPr/>
      <dgm:t>
        <a:bodyPr/>
        <a:lstStyle/>
        <a:p>
          <a:r>
            <a:rPr lang="en-US" sz="1000" b="1"/>
            <a:t>MOSAIC </a:t>
          </a:r>
          <a:br>
            <a:rPr lang="en-US" sz="1000" b="1"/>
          </a:br>
          <a:r>
            <a:rPr lang="en-US" sz="900"/>
            <a:t> (Of four LISS III imagery of AOI 2008 n 2017)</a:t>
          </a:r>
        </a:p>
      </dgm:t>
    </dgm:pt>
    <dgm:pt modelId="{0684FD00-AA8C-4BAE-8457-F7D167434BD1}" type="parTrans" cxnId="{E5D4F8F2-7CB7-45E9-913B-1DB757E4610A}">
      <dgm:prSet/>
      <dgm:spPr/>
      <dgm:t>
        <a:bodyPr/>
        <a:lstStyle/>
        <a:p>
          <a:endParaRPr lang="en-US" sz="3200"/>
        </a:p>
      </dgm:t>
    </dgm:pt>
    <dgm:pt modelId="{17793C96-490E-4C09-92D7-EC418AADFFD2}" type="sibTrans" cxnId="{E5D4F8F2-7CB7-45E9-913B-1DB757E4610A}">
      <dgm:prSet/>
      <dgm:spPr/>
      <dgm:t>
        <a:bodyPr/>
        <a:lstStyle/>
        <a:p>
          <a:endParaRPr lang="en-US" sz="3200"/>
        </a:p>
      </dgm:t>
    </dgm:pt>
    <dgm:pt modelId="{ED88640C-4DF5-49A6-9B3C-18E55B22944E}">
      <dgm:prSet custT="1"/>
      <dgm:spPr/>
      <dgm:t>
        <a:bodyPr/>
        <a:lstStyle/>
        <a:p>
          <a:r>
            <a:rPr lang="en-US" sz="1000" b="1"/>
            <a:t>OVERLAY</a:t>
          </a:r>
          <a:r>
            <a:rPr lang="en-US" sz="900"/>
            <a:t> </a:t>
          </a:r>
          <a:br>
            <a:rPr lang="en-US" sz="900"/>
          </a:br>
          <a:r>
            <a:rPr lang="en-US" sz="900"/>
            <a:t>Of Vector layers of 2008 and 2017</a:t>
          </a:r>
        </a:p>
      </dgm:t>
    </dgm:pt>
    <dgm:pt modelId="{11F9DE44-5245-4910-BB83-8E0C99CFB1BC}" type="parTrans" cxnId="{28DE5D08-FD4A-4C56-ACCE-925E7B47C2D8}">
      <dgm:prSet/>
      <dgm:spPr/>
      <dgm:t>
        <a:bodyPr/>
        <a:lstStyle/>
        <a:p>
          <a:endParaRPr lang="en-US" sz="3200"/>
        </a:p>
      </dgm:t>
    </dgm:pt>
    <dgm:pt modelId="{AE612488-1D5B-4901-8446-8C9442E8FA58}" type="sibTrans" cxnId="{28DE5D08-FD4A-4C56-ACCE-925E7B47C2D8}">
      <dgm:prSet/>
      <dgm:spPr/>
      <dgm:t>
        <a:bodyPr/>
        <a:lstStyle/>
        <a:p>
          <a:endParaRPr lang="en-US" sz="3200"/>
        </a:p>
      </dgm:t>
    </dgm:pt>
    <dgm:pt modelId="{430B71FB-56A4-479E-9587-AA2BB528C6CF}">
      <dgm:prSet custT="1"/>
      <dgm:spPr/>
      <dgm:t>
        <a:bodyPr/>
        <a:lstStyle/>
        <a:p>
          <a:r>
            <a:rPr lang="en-US" sz="1000" b="1"/>
            <a:t>MERGING </a:t>
          </a:r>
          <a:br>
            <a:rPr lang="en-US" sz="900"/>
          </a:br>
          <a:r>
            <a:rPr lang="en-US" sz="900"/>
            <a:t>For False colour image to detect changes</a:t>
          </a:r>
        </a:p>
      </dgm:t>
    </dgm:pt>
    <dgm:pt modelId="{6DBE4C1A-CBF2-45BB-8751-26509B4CD608}" type="parTrans" cxnId="{D8C74ACF-F39B-4BD2-92AB-95D201AF7FD1}">
      <dgm:prSet/>
      <dgm:spPr/>
      <dgm:t>
        <a:bodyPr/>
        <a:lstStyle/>
        <a:p>
          <a:endParaRPr lang="en-US" sz="3200"/>
        </a:p>
      </dgm:t>
    </dgm:pt>
    <dgm:pt modelId="{BFDE3DA5-0127-48C4-9276-3961CDFB580C}" type="sibTrans" cxnId="{D8C74ACF-F39B-4BD2-92AB-95D201AF7FD1}">
      <dgm:prSet/>
      <dgm:spPr/>
      <dgm:t>
        <a:bodyPr/>
        <a:lstStyle/>
        <a:p>
          <a:endParaRPr lang="en-US" sz="3200"/>
        </a:p>
      </dgm:t>
    </dgm:pt>
    <dgm:pt modelId="{38F612B5-C3CE-4E16-B73E-1F2327A6ACED}">
      <dgm:prSet custT="1"/>
      <dgm:spPr/>
      <dgm:t>
        <a:bodyPr/>
        <a:lstStyle/>
        <a:p>
          <a:r>
            <a:rPr lang="en-US" sz="1000" b="1"/>
            <a:t>NDVI map generation </a:t>
          </a:r>
        </a:p>
        <a:p>
          <a:r>
            <a:rPr lang="en-US" sz="900"/>
            <a:t>of OCT 2008 AND NOV 20018 by taking the band 3 and band 4 of LISS III </a:t>
          </a:r>
        </a:p>
      </dgm:t>
    </dgm:pt>
    <dgm:pt modelId="{A702E06C-E600-43C0-A651-EEEDEB0EB33D}" type="parTrans" cxnId="{9D741BAD-BAE9-4012-8BDD-1890F0CB8E1B}">
      <dgm:prSet/>
      <dgm:spPr>
        <a:ln>
          <a:noFill/>
        </a:ln>
      </dgm:spPr>
      <dgm:t>
        <a:bodyPr/>
        <a:lstStyle/>
        <a:p>
          <a:endParaRPr lang="en-US" sz="3200"/>
        </a:p>
      </dgm:t>
    </dgm:pt>
    <dgm:pt modelId="{1FC2039A-3C05-4848-98A3-862E0995C15D}" type="sibTrans" cxnId="{9D741BAD-BAE9-4012-8BDD-1890F0CB8E1B}">
      <dgm:prSet/>
      <dgm:spPr/>
      <dgm:t>
        <a:bodyPr/>
        <a:lstStyle/>
        <a:p>
          <a:endParaRPr lang="en-US" sz="3200"/>
        </a:p>
      </dgm:t>
    </dgm:pt>
    <dgm:pt modelId="{B882FCDC-5252-4CE8-9917-4F6D6B58ABBE}">
      <dgm:prSet phldrT="[Text]" custT="1"/>
      <dgm:spPr/>
      <dgm:t>
        <a:bodyPr/>
        <a:lstStyle/>
        <a:p>
          <a:r>
            <a:rPr lang="en-US" sz="1000" b="1"/>
            <a:t>SATELLITE/SENSOR</a:t>
          </a:r>
          <a:br>
            <a:rPr lang="en-US" sz="900"/>
          </a:br>
          <a:r>
            <a:rPr lang="en-US" sz="900"/>
            <a:t>(Select Resource sat 1/ Resource Sat 2/LISS III )</a:t>
          </a:r>
        </a:p>
      </dgm:t>
    </dgm:pt>
    <dgm:pt modelId="{1086A1D6-5B28-4A9D-AEAC-4F427305E428}" type="sibTrans" cxnId="{AC47B921-1253-4FEF-ADF6-B4A9AF4AD26D}">
      <dgm:prSet/>
      <dgm:spPr/>
      <dgm:t>
        <a:bodyPr/>
        <a:lstStyle/>
        <a:p>
          <a:endParaRPr lang="en-US" sz="3200"/>
        </a:p>
      </dgm:t>
    </dgm:pt>
    <dgm:pt modelId="{8992BBE2-702D-4308-9B46-C411AA43C808}" type="parTrans" cxnId="{AC47B921-1253-4FEF-ADF6-B4A9AF4AD26D}">
      <dgm:prSet/>
      <dgm:spPr/>
      <dgm:t>
        <a:bodyPr/>
        <a:lstStyle/>
        <a:p>
          <a:endParaRPr lang="en-US" sz="3200"/>
        </a:p>
      </dgm:t>
    </dgm:pt>
    <dgm:pt modelId="{EBC35F43-C66F-4A8B-998B-755F2C629C0E}">
      <dgm:prSet phldrT="[Text]" custT="1"/>
      <dgm:spPr/>
      <dgm:t>
        <a:bodyPr/>
        <a:lstStyle/>
        <a:p>
          <a:r>
            <a:rPr lang="en-US" sz="1000" b="1"/>
            <a:t>MERGE </a:t>
          </a:r>
        </a:p>
        <a:p>
          <a:r>
            <a:rPr lang="en-US" sz="800"/>
            <a:t>the four tiles of AOI</a:t>
          </a:r>
        </a:p>
      </dgm:t>
    </dgm:pt>
    <dgm:pt modelId="{D63BD7A0-616C-487B-86C4-FCC70AF64281}" type="parTrans" cxnId="{E8E9F54C-A7DA-4C9B-B8AF-9A1EFA628C9B}">
      <dgm:prSet/>
      <dgm:spPr/>
      <dgm:t>
        <a:bodyPr/>
        <a:lstStyle/>
        <a:p>
          <a:endParaRPr lang="en-US"/>
        </a:p>
      </dgm:t>
    </dgm:pt>
    <dgm:pt modelId="{04C445CF-19F3-4D76-B2D2-B1935F113C20}" type="sibTrans" cxnId="{E8E9F54C-A7DA-4C9B-B8AF-9A1EFA628C9B}">
      <dgm:prSet/>
      <dgm:spPr/>
      <dgm:t>
        <a:bodyPr/>
        <a:lstStyle/>
        <a:p>
          <a:endParaRPr lang="en-US"/>
        </a:p>
      </dgm:t>
    </dgm:pt>
    <dgm:pt modelId="{95C1C890-1D7F-457D-98B2-114C003F66FE}">
      <dgm:prSet phldrT="[Text]" custT="1"/>
      <dgm:spPr/>
      <dgm:t>
        <a:bodyPr/>
        <a:lstStyle/>
        <a:p>
          <a:r>
            <a:rPr lang="en-US" sz="1000" b="1"/>
            <a:t>DOWNLOAD LISS 3 IMAGERY</a:t>
          </a:r>
        </a:p>
      </dgm:t>
    </dgm:pt>
    <dgm:pt modelId="{F9D6E0AD-8048-4FAA-B39E-85324201C91E}" type="parTrans" cxnId="{2C8CB0EA-1D0D-49FC-8076-AE18C06A0BAD}">
      <dgm:prSet/>
      <dgm:spPr>
        <a:ln>
          <a:noFill/>
        </a:ln>
      </dgm:spPr>
      <dgm:t>
        <a:bodyPr/>
        <a:lstStyle/>
        <a:p>
          <a:endParaRPr lang="en-US"/>
        </a:p>
      </dgm:t>
    </dgm:pt>
    <dgm:pt modelId="{69D8E014-BF89-4A07-9246-58E07EC8834E}" type="sibTrans" cxnId="{2C8CB0EA-1D0D-49FC-8076-AE18C06A0BAD}">
      <dgm:prSet/>
      <dgm:spPr/>
      <dgm:t>
        <a:bodyPr/>
        <a:lstStyle/>
        <a:p>
          <a:endParaRPr lang="en-US"/>
        </a:p>
      </dgm:t>
    </dgm:pt>
    <dgm:pt modelId="{2EEA5B9F-B4B6-4932-86D2-22B2BA9C7D74}">
      <dgm:prSet custT="1"/>
      <dgm:spPr/>
      <dgm:t>
        <a:bodyPr/>
        <a:lstStyle/>
        <a:p>
          <a:r>
            <a:rPr lang="en-US" sz="1000" b="1"/>
            <a:t>MAP GENERATION</a:t>
          </a:r>
        </a:p>
      </dgm:t>
    </dgm:pt>
    <dgm:pt modelId="{39503038-0CFF-40D3-8F69-6B019DADCA88}" type="parTrans" cxnId="{24C55A5B-0329-4A79-B901-7722C1CF2F2B}">
      <dgm:prSet/>
      <dgm:spPr>
        <a:ln>
          <a:noFill/>
        </a:ln>
      </dgm:spPr>
      <dgm:t>
        <a:bodyPr/>
        <a:lstStyle/>
        <a:p>
          <a:endParaRPr lang="en-US"/>
        </a:p>
      </dgm:t>
    </dgm:pt>
    <dgm:pt modelId="{DA5B376A-0318-429B-96ED-C0EC6AFAFB3B}" type="sibTrans" cxnId="{24C55A5B-0329-4A79-B901-7722C1CF2F2B}">
      <dgm:prSet/>
      <dgm:spPr/>
      <dgm:t>
        <a:bodyPr/>
        <a:lstStyle/>
        <a:p>
          <a:endParaRPr lang="en-US"/>
        </a:p>
      </dgm:t>
    </dgm:pt>
    <dgm:pt modelId="{CA5F82EF-58A8-424D-86E5-4C80A3F931D5}" type="pres">
      <dgm:prSet presAssocID="{7724F984-B3EF-4A27-99BC-9A5E08814FC8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C18AD704-59AE-4F68-9301-E806AA1BF7C4}" type="pres">
      <dgm:prSet presAssocID="{41EB642C-6A2E-49E5-B65F-E7D5F2F68A48}" presName="hierRoot1" presStyleCnt="0">
        <dgm:presLayoutVars>
          <dgm:hierBranch val="init"/>
        </dgm:presLayoutVars>
      </dgm:prSet>
      <dgm:spPr/>
    </dgm:pt>
    <dgm:pt modelId="{6C1EA6EE-E064-4A93-BFD2-A2DC26CE2EA1}" type="pres">
      <dgm:prSet presAssocID="{41EB642C-6A2E-49E5-B65F-E7D5F2F68A48}" presName="rootComposite1" presStyleCnt="0"/>
      <dgm:spPr/>
    </dgm:pt>
    <dgm:pt modelId="{3734F1F2-8AAC-4FFE-A6E6-0431AA6983EB}" type="pres">
      <dgm:prSet presAssocID="{41EB642C-6A2E-49E5-B65F-E7D5F2F68A48}" presName="rootText1" presStyleLbl="node0" presStyleIdx="0" presStyleCnt="1" custLinFactNeighborX="-3559">
        <dgm:presLayoutVars>
          <dgm:chPref val="3"/>
        </dgm:presLayoutVars>
      </dgm:prSet>
      <dgm:spPr/>
    </dgm:pt>
    <dgm:pt modelId="{EB763CE4-2D4B-4D7F-AB9F-1EABA0222176}" type="pres">
      <dgm:prSet presAssocID="{41EB642C-6A2E-49E5-B65F-E7D5F2F68A48}" presName="rootConnector1" presStyleLbl="node1" presStyleIdx="0" presStyleCnt="0"/>
      <dgm:spPr/>
    </dgm:pt>
    <dgm:pt modelId="{352C4FE8-FDDA-4F85-832C-CC042FC85D07}" type="pres">
      <dgm:prSet presAssocID="{41EB642C-6A2E-49E5-B65F-E7D5F2F68A48}" presName="hierChild2" presStyleCnt="0"/>
      <dgm:spPr/>
    </dgm:pt>
    <dgm:pt modelId="{EE1C1312-C9DF-4B3D-8FEC-3F1F4F9DDFB1}" type="pres">
      <dgm:prSet presAssocID="{3A5DC9D7-DF81-45B4-8BE6-AB3AA8DDCDF8}" presName="Name37" presStyleLbl="parChTrans1D2" presStyleIdx="0" presStyleCnt="3"/>
      <dgm:spPr/>
    </dgm:pt>
    <dgm:pt modelId="{0047A23D-FC3C-4DC8-8AC9-9FA8FA77CEEE}" type="pres">
      <dgm:prSet presAssocID="{9BEC6C36-D18D-4264-86D9-472473338E02}" presName="hierRoot2" presStyleCnt="0">
        <dgm:presLayoutVars>
          <dgm:hierBranch val="init"/>
        </dgm:presLayoutVars>
      </dgm:prSet>
      <dgm:spPr/>
    </dgm:pt>
    <dgm:pt modelId="{6E7DDDC6-4AFA-4EB1-8910-E2109E0AA7DB}" type="pres">
      <dgm:prSet presAssocID="{9BEC6C36-D18D-4264-86D9-472473338E02}" presName="rootComposite" presStyleCnt="0"/>
      <dgm:spPr/>
    </dgm:pt>
    <dgm:pt modelId="{21AC2ADD-A06C-4DAE-A250-A1BADE02C053}" type="pres">
      <dgm:prSet presAssocID="{9BEC6C36-D18D-4264-86D9-472473338E02}" presName="rootText" presStyleLbl="node2" presStyleIdx="0" presStyleCnt="3" custLinFactNeighborX="-85235">
        <dgm:presLayoutVars>
          <dgm:chPref val="3"/>
        </dgm:presLayoutVars>
      </dgm:prSet>
      <dgm:spPr/>
    </dgm:pt>
    <dgm:pt modelId="{60F8A221-BC3A-4AF9-96C2-2871C9445E33}" type="pres">
      <dgm:prSet presAssocID="{9BEC6C36-D18D-4264-86D9-472473338E02}" presName="rootConnector" presStyleLbl="node2" presStyleIdx="0" presStyleCnt="3"/>
      <dgm:spPr/>
    </dgm:pt>
    <dgm:pt modelId="{38ECB1D4-A391-4375-9C9C-BC7DE2C4E8F0}" type="pres">
      <dgm:prSet presAssocID="{9BEC6C36-D18D-4264-86D9-472473338E02}" presName="hierChild4" presStyleCnt="0"/>
      <dgm:spPr/>
    </dgm:pt>
    <dgm:pt modelId="{B22EAC4F-18DA-4357-853A-257E5C1328D6}" type="pres">
      <dgm:prSet presAssocID="{7E1B91CD-79F8-4F61-A2F5-BE83B3515B68}" presName="Name37" presStyleLbl="parChTrans1D3" presStyleIdx="0" presStyleCnt="3"/>
      <dgm:spPr/>
    </dgm:pt>
    <dgm:pt modelId="{D8121FF3-0475-4146-8304-97B736FAE16B}" type="pres">
      <dgm:prSet presAssocID="{B7062B7C-5C07-4F8F-9392-EB8B8B69E0C5}" presName="hierRoot2" presStyleCnt="0">
        <dgm:presLayoutVars>
          <dgm:hierBranch val="init"/>
        </dgm:presLayoutVars>
      </dgm:prSet>
      <dgm:spPr/>
    </dgm:pt>
    <dgm:pt modelId="{93327F36-41E7-4D36-8636-F835BD654072}" type="pres">
      <dgm:prSet presAssocID="{B7062B7C-5C07-4F8F-9392-EB8B8B69E0C5}" presName="rootComposite" presStyleCnt="0"/>
      <dgm:spPr/>
    </dgm:pt>
    <dgm:pt modelId="{CA3080D1-8D0E-4688-B72D-BDB192331D1B}" type="pres">
      <dgm:prSet presAssocID="{B7062B7C-5C07-4F8F-9392-EB8B8B69E0C5}" presName="rootText" presStyleLbl="node3" presStyleIdx="0" presStyleCnt="3" custLinFactNeighborX="-85235">
        <dgm:presLayoutVars>
          <dgm:chPref val="3"/>
        </dgm:presLayoutVars>
      </dgm:prSet>
      <dgm:spPr/>
    </dgm:pt>
    <dgm:pt modelId="{F1895ED0-DA6A-4344-8FE5-B6B338CF3D68}" type="pres">
      <dgm:prSet presAssocID="{B7062B7C-5C07-4F8F-9392-EB8B8B69E0C5}" presName="rootConnector" presStyleLbl="node3" presStyleIdx="0" presStyleCnt="3"/>
      <dgm:spPr/>
    </dgm:pt>
    <dgm:pt modelId="{5BBE068C-5050-4F33-99ED-D907199DC261}" type="pres">
      <dgm:prSet presAssocID="{B7062B7C-5C07-4F8F-9392-EB8B8B69E0C5}" presName="hierChild4" presStyleCnt="0"/>
      <dgm:spPr/>
    </dgm:pt>
    <dgm:pt modelId="{D93DAA42-EDD5-4DD4-9EB3-84F19DC237A7}" type="pres">
      <dgm:prSet presAssocID="{8992BBE2-702D-4308-9B46-C411AA43C808}" presName="Name37" presStyleLbl="parChTrans1D4" presStyleIdx="0" presStyleCnt="14"/>
      <dgm:spPr/>
    </dgm:pt>
    <dgm:pt modelId="{991FA63B-2957-4BBB-86C7-5FC511883EEA}" type="pres">
      <dgm:prSet presAssocID="{B882FCDC-5252-4CE8-9917-4F6D6B58ABBE}" presName="hierRoot2" presStyleCnt="0">
        <dgm:presLayoutVars>
          <dgm:hierBranch val="init"/>
        </dgm:presLayoutVars>
      </dgm:prSet>
      <dgm:spPr/>
    </dgm:pt>
    <dgm:pt modelId="{5B5FB709-C53F-4D57-A409-A61CE6E6279C}" type="pres">
      <dgm:prSet presAssocID="{B882FCDC-5252-4CE8-9917-4F6D6B58ABBE}" presName="rootComposite" presStyleCnt="0"/>
      <dgm:spPr/>
    </dgm:pt>
    <dgm:pt modelId="{436A770E-6DF1-4F2B-9183-AD423531CDF2}" type="pres">
      <dgm:prSet presAssocID="{B882FCDC-5252-4CE8-9917-4F6D6B58ABBE}" presName="rootText" presStyleLbl="node4" presStyleIdx="0" presStyleCnt="14" custLinFactNeighborX="-85235">
        <dgm:presLayoutVars>
          <dgm:chPref val="3"/>
        </dgm:presLayoutVars>
      </dgm:prSet>
      <dgm:spPr/>
    </dgm:pt>
    <dgm:pt modelId="{A10F8853-DD44-401F-B43B-3D3048641A6F}" type="pres">
      <dgm:prSet presAssocID="{B882FCDC-5252-4CE8-9917-4F6D6B58ABBE}" presName="rootConnector" presStyleLbl="node4" presStyleIdx="0" presStyleCnt="14"/>
      <dgm:spPr/>
    </dgm:pt>
    <dgm:pt modelId="{18055FD5-6028-45F5-B9B1-4D8DFE1D58B9}" type="pres">
      <dgm:prSet presAssocID="{B882FCDC-5252-4CE8-9917-4F6D6B58ABBE}" presName="hierChild4" presStyleCnt="0"/>
      <dgm:spPr/>
    </dgm:pt>
    <dgm:pt modelId="{40C4EDF7-3054-4E11-B984-EF03641C5DA1}" type="pres">
      <dgm:prSet presAssocID="{37F77F1C-D90C-439A-9ACC-3871D3CA641A}" presName="Name37" presStyleLbl="parChTrans1D4" presStyleIdx="1" presStyleCnt="14"/>
      <dgm:spPr/>
    </dgm:pt>
    <dgm:pt modelId="{E23ACF26-2862-427B-BEE5-7D0EA7DB5C00}" type="pres">
      <dgm:prSet presAssocID="{8642BE0B-8F08-42AD-AE2A-AB10EDCAABB3}" presName="hierRoot2" presStyleCnt="0">
        <dgm:presLayoutVars>
          <dgm:hierBranch val="init"/>
        </dgm:presLayoutVars>
      </dgm:prSet>
      <dgm:spPr/>
    </dgm:pt>
    <dgm:pt modelId="{9A4BECA6-0A17-4C26-A42B-4A6314CA1C4D}" type="pres">
      <dgm:prSet presAssocID="{8642BE0B-8F08-42AD-AE2A-AB10EDCAABB3}" presName="rootComposite" presStyleCnt="0"/>
      <dgm:spPr/>
    </dgm:pt>
    <dgm:pt modelId="{D1788364-AD41-408B-B5C1-A6D00B1EBCD3}" type="pres">
      <dgm:prSet presAssocID="{8642BE0B-8F08-42AD-AE2A-AB10EDCAABB3}" presName="rootText" presStyleLbl="node4" presStyleIdx="1" presStyleCnt="14" custLinFactNeighborX="-85235">
        <dgm:presLayoutVars>
          <dgm:chPref val="3"/>
        </dgm:presLayoutVars>
      </dgm:prSet>
      <dgm:spPr/>
    </dgm:pt>
    <dgm:pt modelId="{9E49FA12-385E-435D-96B7-AFE92BF8B881}" type="pres">
      <dgm:prSet presAssocID="{8642BE0B-8F08-42AD-AE2A-AB10EDCAABB3}" presName="rootConnector" presStyleLbl="node4" presStyleIdx="1" presStyleCnt="14"/>
      <dgm:spPr/>
    </dgm:pt>
    <dgm:pt modelId="{E65CAE46-4CB7-4673-A704-0A6D2FFAA9A8}" type="pres">
      <dgm:prSet presAssocID="{8642BE0B-8F08-42AD-AE2A-AB10EDCAABB3}" presName="hierChild4" presStyleCnt="0"/>
      <dgm:spPr/>
    </dgm:pt>
    <dgm:pt modelId="{0405B13B-2D04-4109-BFC8-7A64ACDDFF03}" type="pres">
      <dgm:prSet presAssocID="{B0CB4069-C59A-4CEB-97BF-5699A5F1DDA8}" presName="Name37" presStyleLbl="parChTrans1D4" presStyleIdx="2" presStyleCnt="14"/>
      <dgm:spPr/>
    </dgm:pt>
    <dgm:pt modelId="{FCEF8963-FCD4-4DD8-A8B4-3A1F146BE36A}" type="pres">
      <dgm:prSet presAssocID="{065DB29A-F9CD-4F61-9789-7D1FB5F5FAC5}" presName="hierRoot2" presStyleCnt="0">
        <dgm:presLayoutVars>
          <dgm:hierBranch val="init"/>
        </dgm:presLayoutVars>
      </dgm:prSet>
      <dgm:spPr/>
    </dgm:pt>
    <dgm:pt modelId="{8BC82C24-5417-4392-87E9-6852EB369B12}" type="pres">
      <dgm:prSet presAssocID="{065DB29A-F9CD-4F61-9789-7D1FB5F5FAC5}" presName="rootComposite" presStyleCnt="0"/>
      <dgm:spPr/>
    </dgm:pt>
    <dgm:pt modelId="{F6539693-0B40-49CC-9F84-24063BA7F6CB}" type="pres">
      <dgm:prSet presAssocID="{065DB29A-F9CD-4F61-9789-7D1FB5F5FAC5}" presName="rootText" presStyleLbl="node4" presStyleIdx="2" presStyleCnt="14" custLinFactNeighborX="-85235">
        <dgm:presLayoutVars>
          <dgm:chPref val="3"/>
        </dgm:presLayoutVars>
      </dgm:prSet>
      <dgm:spPr/>
    </dgm:pt>
    <dgm:pt modelId="{EE0979D4-C7BD-4FF3-B9B3-7D3700306475}" type="pres">
      <dgm:prSet presAssocID="{065DB29A-F9CD-4F61-9789-7D1FB5F5FAC5}" presName="rootConnector" presStyleLbl="node4" presStyleIdx="2" presStyleCnt="14"/>
      <dgm:spPr/>
    </dgm:pt>
    <dgm:pt modelId="{A3500E7C-9B2C-4E8B-A78B-46E9C41591DF}" type="pres">
      <dgm:prSet presAssocID="{065DB29A-F9CD-4F61-9789-7D1FB5F5FAC5}" presName="hierChild4" presStyleCnt="0"/>
      <dgm:spPr/>
    </dgm:pt>
    <dgm:pt modelId="{F04599E4-F234-4626-A896-7AF27EE88D29}" type="pres">
      <dgm:prSet presAssocID="{B7FA1518-4123-4E91-A002-D8AEA0711666}" presName="Name37" presStyleLbl="parChTrans1D4" presStyleIdx="3" presStyleCnt="14"/>
      <dgm:spPr/>
    </dgm:pt>
    <dgm:pt modelId="{D75B2837-88F0-42E4-8798-223B57FDE1CD}" type="pres">
      <dgm:prSet presAssocID="{1EDD3B2E-5FE1-4A12-AFB8-086A7C2B34DB}" presName="hierRoot2" presStyleCnt="0">
        <dgm:presLayoutVars>
          <dgm:hierBranch val="init"/>
        </dgm:presLayoutVars>
      </dgm:prSet>
      <dgm:spPr/>
    </dgm:pt>
    <dgm:pt modelId="{1C7CAE76-977E-4A71-BFED-27D4A68ECDFC}" type="pres">
      <dgm:prSet presAssocID="{1EDD3B2E-5FE1-4A12-AFB8-086A7C2B34DB}" presName="rootComposite" presStyleCnt="0"/>
      <dgm:spPr/>
    </dgm:pt>
    <dgm:pt modelId="{66365A1C-34FE-4DF0-AA29-335AD344E2F3}" type="pres">
      <dgm:prSet presAssocID="{1EDD3B2E-5FE1-4A12-AFB8-086A7C2B34DB}" presName="rootText" presStyleLbl="node4" presStyleIdx="3" presStyleCnt="14" custLinFactX="-8847" custLinFactNeighborX="-100000" custLinFactNeighborY="82">
        <dgm:presLayoutVars>
          <dgm:chPref val="3"/>
        </dgm:presLayoutVars>
      </dgm:prSet>
      <dgm:spPr/>
    </dgm:pt>
    <dgm:pt modelId="{807E745B-41FE-4147-9120-00D62BE6D0B3}" type="pres">
      <dgm:prSet presAssocID="{1EDD3B2E-5FE1-4A12-AFB8-086A7C2B34DB}" presName="rootConnector" presStyleLbl="node4" presStyleIdx="3" presStyleCnt="14"/>
      <dgm:spPr/>
    </dgm:pt>
    <dgm:pt modelId="{847BF486-3A53-484B-B5E1-C19344D23F5D}" type="pres">
      <dgm:prSet presAssocID="{1EDD3B2E-5FE1-4A12-AFB8-086A7C2B34DB}" presName="hierChild4" presStyleCnt="0"/>
      <dgm:spPr/>
    </dgm:pt>
    <dgm:pt modelId="{2C1D2DFD-EE03-4C58-885D-370D25157572}" type="pres">
      <dgm:prSet presAssocID="{F9D6E0AD-8048-4FAA-B39E-85324201C91E}" presName="Name37" presStyleLbl="parChTrans1D4" presStyleIdx="4" presStyleCnt="14"/>
      <dgm:spPr/>
    </dgm:pt>
    <dgm:pt modelId="{1CD40410-50D4-4F83-BB9D-B4FEE2C0D722}" type="pres">
      <dgm:prSet presAssocID="{95C1C890-1D7F-457D-98B2-114C003F66FE}" presName="hierRoot2" presStyleCnt="0">
        <dgm:presLayoutVars>
          <dgm:hierBranch val="init"/>
        </dgm:presLayoutVars>
      </dgm:prSet>
      <dgm:spPr/>
    </dgm:pt>
    <dgm:pt modelId="{BEBA1360-F99A-4996-B3BA-CC78985A4410}" type="pres">
      <dgm:prSet presAssocID="{95C1C890-1D7F-457D-98B2-114C003F66FE}" presName="rootComposite" presStyleCnt="0"/>
      <dgm:spPr/>
    </dgm:pt>
    <dgm:pt modelId="{4D1ABD57-F3E6-4138-A0B7-8D36A98CE319}" type="pres">
      <dgm:prSet presAssocID="{95C1C890-1D7F-457D-98B2-114C003F66FE}" presName="rootText" presStyleLbl="node4" presStyleIdx="4" presStyleCnt="14" custLinFactX="-27595" custLinFactNeighborX="-100000">
        <dgm:presLayoutVars>
          <dgm:chPref val="3"/>
        </dgm:presLayoutVars>
      </dgm:prSet>
      <dgm:spPr/>
    </dgm:pt>
    <dgm:pt modelId="{862DEFE5-8515-4158-991E-80BF17FDE73D}" type="pres">
      <dgm:prSet presAssocID="{95C1C890-1D7F-457D-98B2-114C003F66FE}" presName="rootConnector" presStyleLbl="node4" presStyleIdx="4" presStyleCnt="14"/>
      <dgm:spPr/>
    </dgm:pt>
    <dgm:pt modelId="{805D5E8D-966F-4117-A614-1A701D628F55}" type="pres">
      <dgm:prSet presAssocID="{95C1C890-1D7F-457D-98B2-114C003F66FE}" presName="hierChild4" presStyleCnt="0"/>
      <dgm:spPr/>
    </dgm:pt>
    <dgm:pt modelId="{4F2FE0CF-38C5-48CA-B513-E656CF211D4A}" type="pres">
      <dgm:prSet presAssocID="{95C1C890-1D7F-457D-98B2-114C003F66FE}" presName="hierChild5" presStyleCnt="0"/>
      <dgm:spPr/>
    </dgm:pt>
    <dgm:pt modelId="{70D36033-2FEA-47C8-9862-E97695EFF0C6}" type="pres">
      <dgm:prSet presAssocID="{1EDD3B2E-5FE1-4A12-AFB8-086A7C2B34DB}" presName="hierChild5" presStyleCnt="0"/>
      <dgm:spPr/>
    </dgm:pt>
    <dgm:pt modelId="{45441D8C-3846-4458-AB0B-1194F4BB42D0}" type="pres">
      <dgm:prSet presAssocID="{065DB29A-F9CD-4F61-9789-7D1FB5F5FAC5}" presName="hierChild5" presStyleCnt="0"/>
      <dgm:spPr/>
    </dgm:pt>
    <dgm:pt modelId="{C19E9F23-D634-4171-80AC-7E008CAE31F8}" type="pres">
      <dgm:prSet presAssocID="{8642BE0B-8F08-42AD-AE2A-AB10EDCAABB3}" presName="hierChild5" presStyleCnt="0"/>
      <dgm:spPr/>
    </dgm:pt>
    <dgm:pt modelId="{9B589F3F-F97F-4DA5-BB97-DD7AF31F90E9}" type="pres">
      <dgm:prSet presAssocID="{B882FCDC-5252-4CE8-9917-4F6D6B58ABBE}" presName="hierChild5" presStyleCnt="0"/>
      <dgm:spPr/>
    </dgm:pt>
    <dgm:pt modelId="{78C8A3C7-658E-4800-8ED3-9D3279F0FC5A}" type="pres">
      <dgm:prSet presAssocID="{B7062B7C-5C07-4F8F-9392-EB8B8B69E0C5}" presName="hierChild5" presStyleCnt="0"/>
      <dgm:spPr/>
    </dgm:pt>
    <dgm:pt modelId="{72C05EE7-C606-447B-9777-55E58AA06787}" type="pres">
      <dgm:prSet presAssocID="{9BEC6C36-D18D-4264-86D9-472473338E02}" presName="hierChild5" presStyleCnt="0"/>
      <dgm:spPr/>
    </dgm:pt>
    <dgm:pt modelId="{FD0C23F3-46F6-4D03-9F22-C8BC7ACE9641}" type="pres">
      <dgm:prSet presAssocID="{BB697D8C-64D8-4430-9884-5FE304D1C00A}" presName="Name37" presStyleLbl="parChTrans1D2" presStyleIdx="1" presStyleCnt="3"/>
      <dgm:spPr/>
    </dgm:pt>
    <dgm:pt modelId="{7635A4F4-CA17-4F24-9393-F4F1CA6A6E33}" type="pres">
      <dgm:prSet presAssocID="{FDF153FC-F87F-452F-A8BB-F6CFBF6C2269}" presName="hierRoot2" presStyleCnt="0">
        <dgm:presLayoutVars>
          <dgm:hierBranch val="init"/>
        </dgm:presLayoutVars>
      </dgm:prSet>
      <dgm:spPr/>
    </dgm:pt>
    <dgm:pt modelId="{6E30E8A8-3DAE-42B8-A6F8-58D2C94A5C21}" type="pres">
      <dgm:prSet presAssocID="{FDF153FC-F87F-452F-A8BB-F6CFBF6C2269}" presName="rootComposite" presStyleCnt="0"/>
      <dgm:spPr/>
    </dgm:pt>
    <dgm:pt modelId="{D81B5B61-A78F-4B82-B26D-B461FA72EE92}" type="pres">
      <dgm:prSet presAssocID="{FDF153FC-F87F-452F-A8BB-F6CFBF6C2269}" presName="rootText" presStyleLbl="node2" presStyleIdx="1" presStyleCnt="3" custLinFactNeighborX="-10450">
        <dgm:presLayoutVars>
          <dgm:chPref val="3"/>
        </dgm:presLayoutVars>
      </dgm:prSet>
      <dgm:spPr/>
    </dgm:pt>
    <dgm:pt modelId="{7FEE83F2-01FF-43D9-ACA0-2AF1E9018C16}" type="pres">
      <dgm:prSet presAssocID="{FDF153FC-F87F-452F-A8BB-F6CFBF6C2269}" presName="rootConnector" presStyleLbl="node2" presStyleIdx="1" presStyleCnt="3"/>
      <dgm:spPr/>
    </dgm:pt>
    <dgm:pt modelId="{C08B53A4-8A31-4CF1-90C5-A5D680936477}" type="pres">
      <dgm:prSet presAssocID="{FDF153FC-F87F-452F-A8BB-F6CFBF6C2269}" presName="hierChild4" presStyleCnt="0"/>
      <dgm:spPr/>
    </dgm:pt>
    <dgm:pt modelId="{CFCDDA3D-B73D-4EE3-A792-6C443D53507C}" type="pres">
      <dgm:prSet presAssocID="{67BE038F-593B-433C-8D52-D4650A93A391}" presName="Name37" presStyleLbl="parChTrans1D3" presStyleIdx="1" presStyleCnt="3"/>
      <dgm:spPr/>
    </dgm:pt>
    <dgm:pt modelId="{5B7D9B71-3DE9-450F-8213-F658FBA2B25F}" type="pres">
      <dgm:prSet presAssocID="{D976C1F8-F154-4765-A5B7-20061070BB9F}" presName="hierRoot2" presStyleCnt="0">
        <dgm:presLayoutVars>
          <dgm:hierBranch val="init"/>
        </dgm:presLayoutVars>
      </dgm:prSet>
      <dgm:spPr/>
    </dgm:pt>
    <dgm:pt modelId="{02B4BD12-EDF1-44A7-A96C-02AA38887F25}" type="pres">
      <dgm:prSet presAssocID="{D976C1F8-F154-4765-A5B7-20061070BB9F}" presName="rootComposite" presStyleCnt="0"/>
      <dgm:spPr/>
    </dgm:pt>
    <dgm:pt modelId="{86F61596-B4D7-4DAA-89F8-B23C2ECFFC58}" type="pres">
      <dgm:prSet presAssocID="{D976C1F8-F154-4765-A5B7-20061070BB9F}" presName="rootText" presStyleLbl="node3" presStyleIdx="1" presStyleCnt="3" custLinFactNeighborX="-10450">
        <dgm:presLayoutVars>
          <dgm:chPref val="3"/>
        </dgm:presLayoutVars>
      </dgm:prSet>
      <dgm:spPr/>
    </dgm:pt>
    <dgm:pt modelId="{94C90714-60BB-4FD7-907D-E2FAD78D81CC}" type="pres">
      <dgm:prSet presAssocID="{D976C1F8-F154-4765-A5B7-20061070BB9F}" presName="rootConnector" presStyleLbl="node3" presStyleIdx="1" presStyleCnt="3"/>
      <dgm:spPr/>
    </dgm:pt>
    <dgm:pt modelId="{AD3A8044-4BE9-44C7-89B1-26B4D1804717}" type="pres">
      <dgm:prSet presAssocID="{D976C1F8-F154-4765-A5B7-20061070BB9F}" presName="hierChild4" presStyleCnt="0"/>
      <dgm:spPr/>
    </dgm:pt>
    <dgm:pt modelId="{E5C9DFBA-B13D-4D61-9754-5C5E2B81AAEA}" type="pres">
      <dgm:prSet presAssocID="{378E1C1E-5EFD-4F58-8D9F-2BFF7D4908E0}" presName="Name37" presStyleLbl="parChTrans1D4" presStyleIdx="5" presStyleCnt="14"/>
      <dgm:spPr/>
    </dgm:pt>
    <dgm:pt modelId="{BF5A3D18-8A75-4B97-B42B-B01A4471B129}" type="pres">
      <dgm:prSet presAssocID="{A29C1A83-7535-458B-8143-74CBBC2130CE}" presName="hierRoot2" presStyleCnt="0">
        <dgm:presLayoutVars>
          <dgm:hierBranch val="init"/>
        </dgm:presLayoutVars>
      </dgm:prSet>
      <dgm:spPr/>
    </dgm:pt>
    <dgm:pt modelId="{A7AABC68-0549-4B62-9C35-247E4AA8A7D4}" type="pres">
      <dgm:prSet presAssocID="{A29C1A83-7535-458B-8143-74CBBC2130CE}" presName="rootComposite" presStyleCnt="0"/>
      <dgm:spPr/>
    </dgm:pt>
    <dgm:pt modelId="{D7387432-D9AD-49F9-875C-2477F4B391FC}" type="pres">
      <dgm:prSet presAssocID="{A29C1A83-7535-458B-8143-74CBBC2130CE}" presName="rootText" presStyleLbl="node4" presStyleIdx="5" presStyleCnt="14" custScaleY="63425" custLinFactNeighborX="-10450" custLinFactNeighborY="-17328">
        <dgm:presLayoutVars>
          <dgm:chPref val="3"/>
        </dgm:presLayoutVars>
      </dgm:prSet>
      <dgm:spPr/>
    </dgm:pt>
    <dgm:pt modelId="{B4FA240D-4B50-411F-8462-525F2676B0B1}" type="pres">
      <dgm:prSet presAssocID="{A29C1A83-7535-458B-8143-74CBBC2130CE}" presName="rootConnector" presStyleLbl="node4" presStyleIdx="5" presStyleCnt="14"/>
      <dgm:spPr/>
    </dgm:pt>
    <dgm:pt modelId="{44198B9A-D71D-4FBA-BFD0-DBCC515AB7D8}" type="pres">
      <dgm:prSet presAssocID="{A29C1A83-7535-458B-8143-74CBBC2130CE}" presName="hierChild4" presStyleCnt="0"/>
      <dgm:spPr/>
    </dgm:pt>
    <dgm:pt modelId="{588BD8B9-DBED-4CA6-9330-779A477B3E1B}" type="pres">
      <dgm:prSet presAssocID="{AD53DF8C-CE33-47A9-AC64-7D5E7FE63B69}" presName="Name37" presStyleLbl="parChTrans1D4" presStyleIdx="6" presStyleCnt="14"/>
      <dgm:spPr/>
    </dgm:pt>
    <dgm:pt modelId="{E4D8553A-2C54-4ED7-8D1A-C348B24184CE}" type="pres">
      <dgm:prSet presAssocID="{27C45B24-F7B1-412E-B3A3-E80EFB0B5DD2}" presName="hierRoot2" presStyleCnt="0">
        <dgm:presLayoutVars>
          <dgm:hierBranch val="init"/>
        </dgm:presLayoutVars>
      </dgm:prSet>
      <dgm:spPr/>
    </dgm:pt>
    <dgm:pt modelId="{CDC8747A-FC90-42EF-9683-5E0B2AA81EF7}" type="pres">
      <dgm:prSet presAssocID="{27C45B24-F7B1-412E-B3A3-E80EFB0B5DD2}" presName="rootComposite" presStyleCnt="0"/>
      <dgm:spPr/>
    </dgm:pt>
    <dgm:pt modelId="{166522B6-33C3-4296-A248-153233E32713}" type="pres">
      <dgm:prSet presAssocID="{27C45B24-F7B1-412E-B3A3-E80EFB0B5DD2}" presName="rootText" presStyleLbl="node4" presStyleIdx="6" presStyleCnt="14" custScaleX="122315" custScaleY="100747" custLinFactNeighborX="-10450" custLinFactNeighborY="-33716">
        <dgm:presLayoutVars>
          <dgm:chPref val="3"/>
        </dgm:presLayoutVars>
      </dgm:prSet>
      <dgm:spPr/>
    </dgm:pt>
    <dgm:pt modelId="{368B45FD-B439-44E9-9803-4843E7BC0807}" type="pres">
      <dgm:prSet presAssocID="{27C45B24-F7B1-412E-B3A3-E80EFB0B5DD2}" presName="rootConnector" presStyleLbl="node4" presStyleIdx="6" presStyleCnt="14"/>
      <dgm:spPr/>
    </dgm:pt>
    <dgm:pt modelId="{E6683717-2188-4AAA-B9B3-CC0E5E97124E}" type="pres">
      <dgm:prSet presAssocID="{27C45B24-F7B1-412E-B3A3-E80EFB0B5DD2}" presName="hierChild4" presStyleCnt="0"/>
      <dgm:spPr/>
    </dgm:pt>
    <dgm:pt modelId="{15D4E16B-71B1-482A-B858-442AFAB6D138}" type="pres">
      <dgm:prSet presAssocID="{D63BD7A0-616C-487B-86C4-FCC70AF64281}" presName="Name37" presStyleLbl="parChTrans1D4" presStyleIdx="7" presStyleCnt="14"/>
      <dgm:spPr/>
    </dgm:pt>
    <dgm:pt modelId="{F9115CDB-FBEC-424A-834A-22C95B151026}" type="pres">
      <dgm:prSet presAssocID="{EBC35F43-C66F-4A8B-998B-755F2C629C0E}" presName="hierRoot2" presStyleCnt="0">
        <dgm:presLayoutVars>
          <dgm:hierBranch val="init"/>
        </dgm:presLayoutVars>
      </dgm:prSet>
      <dgm:spPr/>
    </dgm:pt>
    <dgm:pt modelId="{48E14FDC-8A50-4670-9720-BFE63C65AED6}" type="pres">
      <dgm:prSet presAssocID="{EBC35F43-C66F-4A8B-998B-755F2C629C0E}" presName="rootComposite" presStyleCnt="0"/>
      <dgm:spPr/>
    </dgm:pt>
    <dgm:pt modelId="{2BEDB17D-DA13-4D96-9477-BAEC70421D7B}" type="pres">
      <dgm:prSet presAssocID="{EBC35F43-C66F-4A8B-998B-755F2C629C0E}" presName="rootText" presStyleLbl="node4" presStyleIdx="7" presStyleCnt="14" custScaleY="79799" custLinFactNeighborX="-10450" custLinFactNeighborY="-30421">
        <dgm:presLayoutVars>
          <dgm:chPref val="3"/>
        </dgm:presLayoutVars>
      </dgm:prSet>
      <dgm:spPr/>
    </dgm:pt>
    <dgm:pt modelId="{79BF50CB-E9AB-41A0-9107-88EFE1E7C2BD}" type="pres">
      <dgm:prSet presAssocID="{EBC35F43-C66F-4A8B-998B-755F2C629C0E}" presName="rootConnector" presStyleLbl="node4" presStyleIdx="7" presStyleCnt="14"/>
      <dgm:spPr/>
    </dgm:pt>
    <dgm:pt modelId="{357F6601-6188-4E44-96CC-975575CE2ECB}" type="pres">
      <dgm:prSet presAssocID="{EBC35F43-C66F-4A8B-998B-755F2C629C0E}" presName="hierChild4" presStyleCnt="0"/>
      <dgm:spPr/>
    </dgm:pt>
    <dgm:pt modelId="{B577EA7E-5B55-46A2-9C43-0450CD75FC4F}" type="pres">
      <dgm:prSet presAssocID="{3CCACE88-5774-4E1C-9079-D658F2AD1B59}" presName="Name37" presStyleLbl="parChTrans1D4" presStyleIdx="8" presStyleCnt="14"/>
      <dgm:spPr/>
    </dgm:pt>
    <dgm:pt modelId="{FA3F0A4C-07BC-462C-8054-C3908F8F1782}" type="pres">
      <dgm:prSet presAssocID="{9E8C79A3-90AE-40A3-9CEA-643C34B3B0C1}" presName="hierRoot2" presStyleCnt="0">
        <dgm:presLayoutVars>
          <dgm:hierBranch val="init"/>
        </dgm:presLayoutVars>
      </dgm:prSet>
      <dgm:spPr/>
    </dgm:pt>
    <dgm:pt modelId="{1EBC625F-C48D-4AA8-8053-1252CE068CCD}" type="pres">
      <dgm:prSet presAssocID="{9E8C79A3-90AE-40A3-9CEA-643C34B3B0C1}" presName="rootComposite" presStyleCnt="0"/>
      <dgm:spPr/>
    </dgm:pt>
    <dgm:pt modelId="{7FCC30D8-652D-4173-B263-4D90279AACFE}" type="pres">
      <dgm:prSet presAssocID="{9E8C79A3-90AE-40A3-9CEA-643C34B3B0C1}" presName="rootText" presStyleLbl="node4" presStyleIdx="8" presStyleCnt="14" custScaleX="124628" custScaleY="137304" custLinFactNeighborX="-10450" custLinFactNeighborY="-33096">
        <dgm:presLayoutVars>
          <dgm:chPref val="3"/>
        </dgm:presLayoutVars>
      </dgm:prSet>
      <dgm:spPr/>
    </dgm:pt>
    <dgm:pt modelId="{D14928C6-AB91-4E38-A369-6B688418A63D}" type="pres">
      <dgm:prSet presAssocID="{9E8C79A3-90AE-40A3-9CEA-643C34B3B0C1}" presName="rootConnector" presStyleLbl="node4" presStyleIdx="8" presStyleCnt="14"/>
      <dgm:spPr/>
    </dgm:pt>
    <dgm:pt modelId="{B56F2172-D02E-4382-8BE3-26D8CE5736FC}" type="pres">
      <dgm:prSet presAssocID="{9E8C79A3-90AE-40A3-9CEA-643C34B3B0C1}" presName="hierChild4" presStyleCnt="0"/>
      <dgm:spPr/>
    </dgm:pt>
    <dgm:pt modelId="{90583BAB-44AF-4F0B-897E-4079736DD8CE}" type="pres">
      <dgm:prSet presAssocID="{82095B9F-B825-49E7-A473-5DA4B1CE0E0D}" presName="Name37" presStyleLbl="parChTrans1D4" presStyleIdx="9" presStyleCnt="14"/>
      <dgm:spPr/>
    </dgm:pt>
    <dgm:pt modelId="{2D52C519-828D-4C81-80FF-851919815D3D}" type="pres">
      <dgm:prSet presAssocID="{0CE049E7-1147-4D92-8549-587CA843F57D}" presName="hierRoot2" presStyleCnt="0">
        <dgm:presLayoutVars>
          <dgm:hierBranch val="init"/>
        </dgm:presLayoutVars>
      </dgm:prSet>
      <dgm:spPr/>
    </dgm:pt>
    <dgm:pt modelId="{866B9916-345C-44A4-A4C4-CBAE37A24AAF}" type="pres">
      <dgm:prSet presAssocID="{0CE049E7-1147-4D92-8549-587CA843F57D}" presName="rootComposite" presStyleCnt="0"/>
      <dgm:spPr/>
    </dgm:pt>
    <dgm:pt modelId="{635EAA21-4016-47C3-92C2-DF65F9310DFB}" type="pres">
      <dgm:prSet presAssocID="{0CE049E7-1147-4D92-8549-587CA843F57D}" presName="rootText" presStyleLbl="node4" presStyleIdx="9" presStyleCnt="14" custScaleY="115653" custLinFactNeighborX="-30949" custLinFactNeighborY="-7632">
        <dgm:presLayoutVars>
          <dgm:chPref val="3"/>
        </dgm:presLayoutVars>
      </dgm:prSet>
      <dgm:spPr/>
    </dgm:pt>
    <dgm:pt modelId="{998548E1-5CDE-440F-B2F2-231B47B1752A}" type="pres">
      <dgm:prSet presAssocID="{0CE049E7-1147-4D92-8549-587CA843F57D}" presName="rootConnector" presStyleLbl="node4" presStyleIdx="9" presStyleCnt="14"/>
      <dgm:spPr/>
    </dgm:pt>
    <dgm:pt modelId="{1F60D5D6-6277-4154-B37D-2C3C4ADEC1A0}" type="pres">
      <dgm:prSet presAssocID="{0CE049E7-1147-4D92-8549-587CA843F57D}" presName="hierChild4" presStyleCnt="0"/>
      <dgm:spPr/>
    </dgm:pt>
    <dgm:pt modelId="{CF8A17DB-415F-4C3E-BB58-D2B1A0BE31A8}" type="pres">
      <dgm:prSet presAssocID="{0CE049E7-1147-4D92-8549-587CA843F57D}" presName="hierChild5" presStyleCnt="0"/>
      <dgm:spPr/>
    </dgm:pt>
    <dgm:pt modelId="{CA19BD82-C800-40D0-A14D-FF37E7EFA75B}" type="pres">
      <dgm:prSet presAssocID="{9E8C79A3-90AE-40A3-9CEA-643C34B3B0C1}" presName="hierChild5" presStyleCnt="0"/>
      <dgm:spPr/>
    </dgm:pt>
    <dgm:pt modelId="{45B029CA-B20C-4DD2-894B-650275EB6AB6}" type="pres">
      <dgm:prSet presAssocID="{EBC35F43-C66F-4A8B-998B-755F2C629C0E}" presName="hierChild5" presStyleCnt="0"/>
      <dgm:spPr/>
    </dgm:pt>
    <dgm:pt modelId="{43E930F6-02DA-4579-A20F-7F96F31D2166}" type="pres">
      <dgm:prSet presAssocID="{27C45B24-F7B1-412E-B3A3-E80EFB0B5DD2}" presName="hierChild5" presStyleCnt="0"/>
      <dgm:spPr/>
    </dgm:pt>
    <dgm:pt modelId="{9561753E-5406-4340-B830-55F70D89BF6E}" type="pres">
      <dgm:prSet presAssocID="{A29C1A83-7535-458B-8143-74CBBC2130CE}" presName="hierChild5" presStyleCnt="0"/>
      <dgm:spPr/>
    </dgm:pt>
    <dgm:pt modelId="{F2AE77BA-7C23-4A03-A183-31657B2DE71C}" type="pres">
      <dgm:prSet presAssocID="{D976C1F8-F154-4765-A5B7-20061070BB9F}" presName="hierChild5" presStyleCnt="0"/>
      <dgm:spPr/>
    </dgm:pt>
    <dgm:pt modelId="{4CCE9A6B-F22D-43E9-806A-B2FA4156CA66}" type="pres">
      <dgm:prSet presAssocID="{FDF153FC-F87F-452F-A8BB-F6CFBF6C2269}" presName="hierChild5" presStyleCnt="0"/>
      <dgm:spPr/>
    </dgm:pt>
    <dgm:pt modelId="{387D04B7-B8C4-4BD3-BCE2-6AC7A0B6FAC4}" type="pres">
      <dgm:prSet presAssocID="{BE320AAA-05BA-4960-9019-C7A6DF67242C}" presName="Name37" presStyleLbl="parChTrans1D2" presStyleIdx="2" presStyleCnt="3"/>
      <dgm:spPr/>
    </dgm:pt>
    <dgm:pt modelId="{227A51CC-1056-46BF-9424-2DC95EC7BDF5}" type="pres">
      <dgm:prSet presAssocID="{E9E5AFC3-7015-4510-A3D1-3C0772529120}" presName="hierRoot2" presStyleCnt="0">
        <dgm:presLayoutVars>
          <dgm:hierBranch val="init"/>
        </dgm:presLayoutVars>
      </dgm:prSet>
      <dgm:spPr/>
    </dgm:pt>
    <dgm:pt modelId="{823F9BFD-DD2A-4209-A4ED-5BB3BF33B882}" type="pres">
      <dgm:prSet presAssocID="{E9E5AFC3-7015-4510-A3D1-3C0772529120}" presName="rootComposite" presStyleCnt="0"/>
      <dgm:spPr/>
    </dgm:pt>
    <dgm:pt modelId="{FA865656-6479-4788-AA27-11E802BFBD24}" type="pres">
      <dgm:prSet presAssocID="{E9E5AFC3-7015-4510-A3D1-3C0772529120}" presName="rootText" presStyleLbl="node2" presStyleIdx="2" presStyleCnt="3" custLinFactNeighborX="39421">
        <dgm:presLayoutVars>
          <dgm:chPref val="3"/>
        </dgm:presLayoutVars>
      </dgm:prSet>
      <dgm:spPr/>
    </dgm:pt>
    <dgm:pt modelId="{9A817769-F95C-4A75-B38B-98152A9C0A8A}" type="pres">
      <dgm:prSet presAssocID="{E9E5AFC3-7015-4510-A3D1-3C0772529120}" presName="rootConnector" presStyleLbl="node2" presStyleIdx="2" presStyleCnt="3"/>
      <dgm:spPr/>
    </dgm:pt>
    <dgm:pt modelId="{F911C77A-56A6-4857-A15A-F5A0742E08CB}" type="pres">
      <dgm:prSet presAssocID="{E9E5AFC3-7015-4510-A3D1-3C0772529120}" presName="hierChild4" presStyleCnt="0"/>
      <dgm:spPr/>
    </dgm:pt>
    <dgm:pt modelId="{01106B99-9C16-4664-B3D5-E19100182E5C}" type="pres">
      <dgm:prSet presAssocID="{0684FD00-AA8C-4BAE-8457-F7D167434BD1}" presName="Name37" presStyleLbl="parChTrans1D3" presStyleIdx="2" presStyleCnt="3"/>
      <dgm:spPr/>
    </dgm:pt>
    <dgm:pt modelId="{7E4769F7-F04B-4916-81A2-C25F6BD17605}" type="pres">
      <dgm:prSet presAssocID="{A5C33A88-F934-4CF4-BD79-A64DFE2854F4}" presName="hierRoot2" presStyleCnt="0">
        <dgm:presLayoutVars>
          <dgm:hierBranch val="init"/>
        </dgm:presLayoutVars>
      </dgm:prSet>
      <dgm:spPr/>
    </dgm:pt>
    <dgm:pt modelId="{6D20CEE7-F1AA-4550-823E-CCB45262738E}" type="pres">
      <dgm:prSet presAssocID="{A5C33A88-F934-4CF4-BD79-A64DFE2854F4}" presName="rootComposite" presStyleCnt="0"/>
      <dgm:spPr/>
    </dgm:pt>
    <dgm:pt modelId="{7394A18E-D698-43E3-B76F-56BFB993CA04}" type="pres">
      <dgm:prSet presAssocID="{A5C33A88-F934-4CF4-BD79-A64DFE2854F4}" presName="rootText" presStyleLbl="node3" presStyleIdx="2" presStyleCnt="3" custLinFactNeighborX="39421">
        <dgm:presLayoutVars>
          <dgm:chPref val="3"/>
        </dgm:presLayoutVars>
      </dgm:prSet>
      <dgm:spPr/>
    </dgm:pt>
    <dgm:pt modelId="{5C2FC44B-19CA-4B42-87C5-C2D78D5096A6}" type="pres">
      <dgm:prSet presAssocID="{A5C33A88-F934-4CF4-BD79-A64DFE2854F4}" presName="rootConnector" presStyleLbl="node3" presStyleIdx="2" presStyleCnt="3"/>
      <dgm:spPr/>
    </dgm:pt>
    <dgm:pt modelId="{51A82DED-ABEE-44F7-936D-2C023DDB8D56}" type="pres">
      <dgm:prSet presAssocID="{A5C33A88-F934-4CF4-BD79-A64DFE2854F4}" presName="hierChild4" presStyleCnt="0"/>
      <dgm:spPr/>
    </dgm:pt>
    <dgm:pt modelId="{76723CE1-6954-4246-8C76-6509B4B3D737}" type="pres">
      <dgm:prSet presAssocID="{11F9DE44-5245-4910-BB83-8E0C99CFB1BC}" presName="Name37" presStyleLbl="parChTrans1D4" presStyleIdx="10" presStyleCnt="14"/>
      <dgm:spPr/>
    </dgm:pt>
    <dgm:pt modelId="{2C23CF4D-B9A7-440A-96C6-A02228A74229}" type="pres">
      <dgm:prSet presAssocID="{ED88640C-4DF5-49A6-9B3C-18E55B22944E}" presName="hierRoot2" presStyleCnt="0">
        <dgm:presLayoutVars>
          <dgm:hierBranch val="init"/>
        </dgm:presLayoutVars>
      </dgm:prSet>
      <dgm:spPr/>
    </dgm:pt>
    <dgm:pt modelId="{E06CBB8A-B2C7-486D-A98F-1DFCB2A4BD55}" type="pres">
      <dgm:prSet presAssocID="{ED88640C-4DF5-49A6-9B3C-18E55B22944E}" presName="rootComposite" presStyleCnt="0"/>
      <dgm:spPr/>
    </dgm:pt>
    <dgm:pt modelId="{90E2FACC-D148-41FC-A16F-8E1090BD8C2C}" type="pres">
      <dgm:prSet presAssocID="{ED88640C-4DF5-49A6-9B3C-18E55B22944E}" presName="rootText" presStyleLbl="node4" presStyleIdx="10" presStyleCnt="14" custScaleX="123892" custScaleY="147474" custLinFactNeighborX="39421">
        <dgm:presLayoutVars>
          <dgm:chPref val="3"/>
        </dgm:presLayoutVars>
      </dgm:prSet>
      <dgm:spPr/>
    </dgm:pt>
    <dgm:pt modelId="{9A8C1027-5E7D-4515-9C8C-FDB961CC98FD}" type="pres">
      <dgm:prSet presAssocID="{ED88640C-4DF5-49A6-9B3C-18E55B22944E}" presName="rootConnector" presStyleLbl="node4" presStyleIdx="10" presStyleCnt="14"/>
      <dgm:spPr/>
    </dgm:pt>
    <dgm:pt modelId="{8928212C-96F7-4039-A9F1-1F3538645BC3}" type="pres">
      <dgm:prSet presAssocID="{ED88640C-4DF5-49A6-9B3C-18E55B22944E}" presName="hierChild4" presStyleCnt="0"/>
      <dgm:spPr/>
    </dgm:pt>
    <dgm:pt modelId="{FBE610F5-D0C2-425C-A845-5B55CD332A10}" type="pres">
      <dgm:prSet presAssocID="{6DBE4C1A-CBF2-45BB-8751-26509B4CD608}" presName="Name37" presStyleLbl="parChTrans1D4" presStyleIdx="11" presStyleCnt="14"/>
      <dgm:spPr/>
    </dgm:pt>
    <dgm:pt modelId="{D0691FB5-FEEA-4001-B6B1-8FB01C5B5EA7}" type="pres">
      <dgm:prSet presAssocID="{430B71FB-56A4-479E-9587-AA2BB528C6CF}" presName="hierRoot2" presStyleCnt="0">
        <dgm:presLayoutVars>
          <dgm:hierBranch val="init"/>
        </dgm:presLayoutVars>
      </dgm:prSet>
      <dgm:spPr/>
    </dgm:pt>
    <dgm:pt modelId="{5E794604-E81F-4866-8789-62DEB348ABBC}" type="pres">
      <dgm:prSet presAssocID="{430B71FB-56A4-479E-9587-AA2BB528C6CF}" presName="rootComposite" presStyleCnt="0"/>
      <dgm:spPr/>
    </dgm:pt>
    <dgm:pt modelId="{BAC06338-4DF1-452A-8D0B-C437C4E80B26}" type="pres">
      <dgm:prSet presAssocID="{430B71FB-56A4-479E-9587-AA2BB528C6CF}" presName="rootText" presStyleLbl="node4" presStyleIdx="11" presStyleCnt="14" custScaleX="121748" custScaleY="113209" custLinFactNeighborX="39421" custLinFactNeighborY="22848">
        <dgm:presLayoutVars>
          <dgm:chPref val="3"/>
        </dgm:presLayoutVars>
      </dgm:prSet>
      <dgm:spPr/>
    </dgm:pt>
    <dgm:pt modelId="{D5BA59A4-D899-4985-9115-E6EC227FD4A6}" type="pres">
      <dgm:prSet presAssocID="{430B71FB-56A4-479E-9587-AA2BB528C6CF}" presName="rootConnector" presStyleLbl="node4" presStyleIdx="11" presStyleCnt="14"/>
      <dgm:spPr/>
    </dgm:pt>
    <dgm:pt modelId="{6CC33806-FE00-4573-9010-A8895F607A55}" type="pres">
      <dgm:prSet presAssocID="{430B71FB-56A4-479E-9587-AA2BB528C6CF}" presName="hierChild4" presStyleCnt="0"/>
      <dgm:spPr/>
    </dgm:pt>
    <dgm:pt modelId="{8C3E89FA-97C7-41E8-9E6F-CD4B58491AA2}" type="pres">
      <dgm:prSet presAssocID="{A702E06C-E600-43C0-A651-EEEDEB0EB33D}" presName="Name37" presStyleLbl="parChTrans1D4" presStyleIdx="12" presStyleCnt="14"/>
      <dgm:spPr/>
    </dgm:pt>
    <dgm:pt modelId="{5E11C2C0-FB6D-4F24-9902-38223DCFB150}" type="pres">
      <dgm:prSet presAssocID="{38F612B5-C3CE-4E16-B73E-1F2327A6ACED}" presName="hierRoot2" presStyleCnt="0">
        <dgm:presLayoutVars>
          <dgm:hierBranch val="init"/>
        </dgm:presLayoutVars>
      </dgm:prSet>
      <dgm:spPr/>
    </dgm:pt>
    <dgm:pt modelId="{341619CF-228F-486F-B9B0-3732CF00E287}" type="pres">
      <dgm:prSet presAssocID="{38F612B5-C3CE-4E16-B73E-1F2327A6ACED}" presName="rootComposite" presStyleCnt="0"/>
      <dgm:spPr/>
    </dgm:pt>
    <dgm:pt modelId="{25A3347B-F443-4EC5-961C-6FD1F3C9F711}" type="pres">
      <dgm:prSet presAssocID="{38F612B5-C3CE-4E16-B73E-1F2327A6ACED}" presName="rootText" presStyleLbl="node4" presStyleIdx="12" presStyleCnt="14" custScaleX="118616" custScaleY="98256" custLinFactNeighborX="38775" custLinFactNeighborY="41800">
        <dgm:presLayoutVars>
          <dgm:chPref val="3"/>
        </dgm:presLayoutVars>
      </dgm:prSet>
      <dgm:spPr/>
    </dgm:pt>
    <dgm:pt modelId="{BE75A783-EFD9-47D0-9B41-D0B776472F30}" type="pres">
      <dgm:prSet presAssocID="{38F612B5-C3CE-4E16-B73E-1F2327A6ACED}" presName="rootConnector" presStyleLbl="node4" presStyleIdx="12" presStyleCnt="14"/>
      <dgm:spPr/>
    </dgm:pt>
    <dgm:pt modelId="{1B931CF0-5109-4F79-9E41-712EBA0F8FB3}" type="pres">
      <dgm:prSet presAssocID="{38F612B5-C3CE-4E16-B73E-1F2327A6ACED}" presName="hierChild4" presStyleCnt="0"/>
      <dgm:spPr/>
    </dgm:pt>
    <dgm:pt modelId="{26E912C2-5290-41C7-A953-72629127067C}" type="pres">
      <dgm:prSet presAssocID="{39503038-0CFF-40D3-8F69-6B019DADCA88}" presName="Name37" presStyleLbl="parChTrans1D4" presStyleIdx="13" presStyleCnt="14"/>
      <dgm:spPr/>
    </dgm:pt>
    <dgm:pt modelId="{8B7572FF-6BB3-4C92-93FB-D560E2A413D8}" type="pres">
      <dgm:prSet presAssocID="{2EEA5B9F-B4B6-4932-86D2-22B2BA9C7D74}" presName="hierRoot2" presStyleCnt="0">
        <dgm:presLayoutVars>
          <dgm:hierBranch val="init"/>
        </dgm:presLayoutVars>
      </dgm:prSet>
      <dgm:spPr/>
    </dgm:pt>
    <dgm:pt modelId="{C1627797-D246-4CFE-AA14-ADD4F19441FE}" type="pres">
      <dgm:prSet presAssocID="{2EEA5B9F-B4B6-4932-86D2-22B2BA9C7D74}" presName="rootComposite" presStyleCnt="0"/>
      <dgm:spPr/>
    </dgm:pt>
    <dgm:pt modelId="{D66D62A7-ECC3-48F5-891F-8F13352F2C49}" type="pres">
      <dgm:prSet presAssocID="{2EEA5B9F-B4B6-4932-86D2-22B2BA9C7D74}" presName="rootText" presStyleLbl="node4" presStyleIdx="13" presStyleCnt="14" custLinFactNeighborX="21408" custLinFactNeighborY="54637">
        <dgm:presLayoutVars>
          <dgm:chPref val="3"/>
        </dgm:presLayoutVars>
      </dgm:prSet>
      <dgm:spPr/>
    </dgm:pt>
    <dgm:pt modelId="{7419A07D-B0BF-48CB-AFC6-2D45EB21CDF8}" type="pres">
      <dgm:prSet presAssocID="{2EEA5B9F-B4B6-4932-86D2-22B2BA9C7D74}" presName="rootConnector" presStyleLbl="node4" presStyleIdx="13" presStyleCnt="14"/>
      <dgm:spPr/>
    </dgm:pt>
    <dgm:pt modelId="{2C0ACDF4-AA6B-4B39-81CB-1A0A28E9001C}" type="pres">
      <dgm:prSet presAssocID="{2EEA5B9F-B4B6-4932-86D2-22B2BA9C7D74}" presName="hierChild4" presStyleCnt="0"/>
      <dgm:spPr/>
    </dgm:pt>
    <dgm:pt modelId="{0B51B193-5C5C-48C1-A74E-BDEA7DBED55D}" type="pres">
      <dgm:prSet presAssocID="{2EEA5B9F-B4B6-4932-86D2-22B2BA9C7D74}" presName="hierChild5" presStyleCnt="0"/>
      <dgm:spPr/>
    </dgm:pt>
    <dgm:pt modelId="{A8AE33F2-B47D-4777-BFEF-842003C21A9E}" type="pres">
      <dgm:prSet presAssocID="{38F612B5-C3CE-4E16-B73E-1F2327A6ACED}" presName="hierChild5" presStyleCnt="0"/>
      <dgm:spPr/>
    </dgm:pt>
    <dgm:pt modelId="{5AA819B3-F9AF-48D6-B9E8-4987005360F5}" type="pres">
      <dgm:prSet presAssocID="{430B71FB-56A4-479E-9587-AA2BB528C6CF}" presName="hierChild5" presStyleCnt="0"/>
      <dgm:spPr/>
    </dgm:pt>
    <dgm:pt modelId="{E1BC8E24-0AB5-4467-8757-74B3429AB307}" type="pres">
      <dgm:prSet presAssocID="{ED88640C-4DF5-49A6-9B3C-18E55B22944E}" presName="hierChild5" presStyleCnt="0"/>
      <dgm:spPr/>
    </dgm:pt>
    <dgm:pt modelId="{FB1E63BC-0465-4B89-A51B-DD6C17CF733C}" type="pres">
      <dgm:prSet presAssocID="{A5C33A88-F934-4CF4-BD79-A64DFE2854F4}" presName="hierChild5" presStyleCnt="0"/>
      <dgm:spPr/>
    </dgm:pt>
    <dgm:pt modelId="{FD0960B2-5DA0-4F92-ABDE-EDE8D435A105}" type="pres">
      <dgm:prSet presAssocID="{E9E5AFC3-7015-4510-A3D1-3C0772529120}" presName="hierChild5" presStyleCnt="0"/>
      <dgm:spPr/>
    </dgm:pt>
    <dgm:pt modelId="{71EF0C31-F58C-4E72-AC63-EA4A669FF453}" type="pres">
      <dgm:prSet presAssocID="{41EB642C-6A2E-49E5-B65F-E7D5F2F68A48}" presName="hierChild3" presStyleCnt="0"/>
      <dgm:spPr/>
    </dgm:pt>
  </dgm:ptLst>
  <dgm:cxnLst>
    <dgm:cxn modelId="{179DE201-8194-47E7-BA7E-F6729426121E}" type="presOf" srcId="{8642BE0B-8F08-42AD-AE2A-AB10EDCAABB3}" destId="{9E49FA12-385E-435D-96B7-AFE92BF8B881}" srcOrd="1" destOrd="0" presId="urn:microsoft.com/office/officeart/2005/8/layout/orgChart1"/>
    <dgm:cxn modelId="{28DE5D08-FD4A-4C56-ACCE-925E7B47C2D8}" srcId="{A5C33A88-F934-4CF4-BD79-A64DFE2854F4}" destId="{ED88640C-4DF5-49A6-9B3C-18E55B22944E}" srcOrd="0" destOrd="0" parTransId="{11F9DE44-5245-4910-BB83-8E0C99CFB1BC}" sibTransId="{AE612488-1D5B-4901-8446-8C9442E8FA58}"/>
    <dgm:cxn modelId="{0E97500A-D9CE-46E7-B15F-DEECB2E3CE8D}" type="presOf" srcId="{A5C33A88-F934-4CF4-BD79-A64DFE2854F4}" destId="{5C2FC44B-19CA-4B42-87C5-C2D78D5096A6}" srcOrd="1" destOrd="0" presId="urn:microsoft.com/office/officeart/2005/8/layout/orgChart1"/>
    <dgm:cxn modelId="{9678910A-1FCB-4180-95AC-5BE36B8AB358}" type="presOf" srcId="{7724F984-B3EF-4A27-99BC-9A5E08814FC8}" destId="{CA5F82EF-58A8-424D-86E5-4C80A3F931D5}" srcOrd="0" destOrd="0" presId="urn:microsoft.com/office/officeart/2005/8/layout/orgChart1"/>
    <dgm:cxn modelId="{0227A40A-8BFF-4618-9FC9-CFB6D27E5F5D}" type="presOf" srcId="{95C1C890-1D7F-457D-98B2-114C003F66FE}" destId="{4D1ABD57-F3E6-4138-A0B7-8D36A98CE319}" srcOrd="0" destOrd="0" presId="urn:microsoft.com/office/officeart/2005/8/layout/orgChart1"/>
    <dgm:cxn modelId="{1AB86115-9641-4A36-A7EF-E7DD40BB924E}" type="presOf" srcId="{ED88640C-4DF5-49A6-9B3C-18E55B22944E}" destId="{90E2FACC-D148-41FC-A16F-8E1090BD8C2C}" srcOrd="0" destOrd="0" presId="urn:microsoft.com/office/officeart/2005/8/layout/orgChart1"/>
    <dgm:cxn modelId="{48A7C819-5EA0-4882-AEA5-2255BECEC29A}" type="presOf" srcId="{E9E5AFC3-7015-4510-A3D1-3C0772529120}" destId="{FA865656-6479-4788-AA27-11E802BFBD24}" srcOrd="0" destOrd="0" presId="urn:microsoft.com/office/officeart/2005/8/layout/orgChart1"/>
    <dgm:cxn modelId="{690A5F1F-65C8-4298-B16A-B7CFBD4CD249}" srcId="{41EB642C-6A2E-49E5-B65F-E7D5F2F68A48}" destId="{E9E5AFC3-7015-4510-A3D1-3C0772529120}" srcOrd="2" destOrd="0" parTransId="{BE320AAA-05BA-4960-9019-C7A6DF67242C}" sibTransId="{C8C23E6C-0FAF-459A-BAE4-69231DB7F226}"/>
    <dgm:cxn modelId="{AC47B921-1253-4FEF-ADF6-B4A9AF4AD26D}" srcId="{B7062B7C-5C07-4F8F-9392-EB8B8B69E0C5}" destId="{B882FCDC-5252-4CE8-9917-4F6D6B58ABBE}" srcOrd="0" destOrd="0" parTransId="{8992BBE2-702D-4308-9B46-C411AA43C808}" sibTransId="{1086A1D6-5B28-4A9D-AEAC-4F427305E428}"/>
    <dgm:cxn modelId="{7F46E023-30B7-4FCE-86D0-37976F06CDB6}" type="presOf" srcId="{95C1C890-1D7F-457D-98B2-114C003F66FE}" destId="{862DEFE5-8515-4158-991E-80BF17FDE73D}" srcOrd="1" destOrd="0" presId="urn:microsoft.com/office/officeart/2005/8/layout/orgChart1"/>
    <dgm:cxn modelId="{6ACE2824-18E0-447E-B315-3137C123224C}" type="presOf" srcId="{A29C1A83-7535-458B-8143-74CBBC2130CE}" destId="{D7387432-D9AD-49F9-875C-2477F4B391FC}" srcOrd="0" destOrd="0" presId="urn:microsoft.com/office/officeart/2005/8/layout/orgChart1"/>
    <dgm:cxn modelId="{310E9828-D698-46B5-9888-6C8322C1759C}" type="presOf" srcId="{11F9DE44-5245-4910-BB83-8E0C99CFB1BC}" destId="{76723CE1-6954-4246-8C76-6509B4B3D737}" srcOrd="0" destOrd="0" presId="urn:microsoft.com/office/officeart/2005/8/layout/orgChart1"/>
    <dgm:cxn modelId="{75FA322F-DE44-49AE-AAD2-0B56C1A0A29C}" type="presOf" srcId="{D976C1F8-F154-4765-A5B7-20061070BB9F}" destId="{94C90714-60BB-4FD7-907D-E2FAD78D81CC}" srcOrd="1" destOrd="0" presId="urn:microsoft.com/office/officeart/2005/8/layout/orgChart1"/>
    <dgm:cxn modelId="{F3597C31-B328-4E11-88C7-77360F8962A4}" type="presOf" srcId="{F9D6E0AD-8048-4FAA-B39E-85324201C91E}" destId="{2C1D2DFD-EE03-4C58-885D-370D25157572}" srcOrd="0" destOrd="0" presId="urn:microsoft.com/office/officeart/2005/8/layout/orgChart1"/>
    <dgm:cxn modelId="{CECBE931-B1C8-4FCC-ADA5-2808EB9401B8}" type="presOf" srcId="{0CE049E7-1147-4D92-8549-587CA843F57D}" destId="{998548E1-5CDE-440F-B2F2-231B47B1752A}" srcOrd="1" destOrd="0" presId="urn:microsoft.com/office/officeart/2005/8/layout/orgChart1"/>
    <dgm:cxn modelId="{6E632935-76CA-4CE1-8782-EAA0C1ACCDCC}" type="presOf" srcId="{8642BE0B-8F08-42AD-AE2A-AB10EDCAABB3}" destId="{D1788364-AD41-408B-B5C1-A6D00B1EBCD3}" srcOrd="0" destOrd="0" presId="urn:microsoft.com/office/officeart/2005/8/layout/orgChart1"/>
    <dgm:cxn modelId="{81B7123C-4587-4E3D-9D16-C3059F27B841}" type="presOf" srcId="{FDF153FC-F87F-452F-A8BB-F6CFBF6C2269}" destId="{D81B5B61-A78F-4B82-B26D-B461FA72EE92}" srcOrd="0" destOrd="0" presId="urn:microsoft.com/office/officeart/2005/8/layout/orgChart1"/>
    <dgm:cxn modelId="{A5FDAF40-0DE0-4910-9739-41A97AEA204D}" type="presOf" srcId="{9E8C79A3-90AE-40A3-9CEA-643C34B3B0C1}" destId="{7FCC30D8-652D-4173-B263-4D90279AACFE}" srcOrd="0" destOrd="0" presId="urn:microsoft.com/office/officeart/2005/8/layout/orgChart1"/>
    <dgm:cxn modelId="{BA5A6F5B-7C56-41E9-B90F-8AB394838676}" type="presOf" srcId="{82095B9F-B825-49E7-A473-5DA4B1CE0E0D}" destId="{90583BAB-44AF-4F0B-897E-4079736DD8CE}" srcOrd="0" destOrd="0" presId="urn:microsoft.com/office/officeart/2005/8/layout/orgChart1"/>
    <dgm:cxn modelId="{24C55A5B-0329-4A79-B901-7722C1CF2F2B}" srcId="{38F612B5-C3CE-4E16-B73E-1F2327A6ACED}" destId="{2EEA5B9F-B4B6-4932-86D2-22B2BA9C7D74}" srcOrd="0" destOrd="0" parTransId="{39503038-0CFF-40D3-8F69-6B019DADCA88}" sibTransId="{DA5B376A-0318-429B-96ED-C0EC6AFAFB3B}"/>
    <dgm:cxn modelId="{E33F885D-E210-4A61-B034-7F83E5AD318F}" type="presOf" srcId="{B0CB4069-C59A-4CEB-97BF-5699A5F1DDA8}" destId="{0405B13B-2D04-4109-BFC8-7A64ACDDFF03}" srcOrd="0" destOrd="0" presId="urn:microsoft.com/office/officeart/2005/8/layout/orgChart1"/>
    <dgm:cxn modelId="{D7B8DC5D-137F-4780-AE3B-2D3B71018900}" type="presOf" srcId="{41EB642C-6A2E-49E5-B65F-E7D5F2F68A48}" destId="{EB763CE4-2D4B-4D7F-AB9F-1EABA0222176}" srcOrd="1" destOrd="0" presId="urn:microsoft.com/office/officeart/2005/8/layout/orgChart1"/>
    <dgm:cxn modelId="{C694E05E-9007-462F-9895-15D96F799C0B}" type="presOf" srcId="{EBC35F43-C66F-4A8B-998B-755F2C629C0E}" destId="{79BF50CB-E9AB-41A0-9107-88EFE1E7C2BD}" srcOrd="1" destOrd="0" presId="urn:microsoft.com/office/officeart/2005/8/layout/orgChart1"/>
    <dgm:cxn modelId="{304B2D41-D4CF-42D2-B888-16DE0C656F0B}" type="presOf" srcId="{1EDD3B2E-5FE1-4A12-AFB8-086A7C2B34DB}" destId="{807E745B-41FE-4147-9120-00D62BE6D0B3}" srcOrd="1" destOrd="0" presId="urn:microsoft.com/office/officeart/2005/8/layout/orgChart1"/>
    <dgm:cxn modelId="{460E7C61-BB7F-4978-A7D9-485BCAFC2274}" srcId="{065DB29A-F9CD-4F61-9789-7D1FB5F5FAC5}" destId="{1EDD3B2E-5FE1-4A12-AFB8-086A7C2B34DB}" srcOrd="0" destOrd="0" parTransId="{B7FA1518-4123-4E91-A002-D8AEA0711666}" sibTransId="{30A14BC2-5281-49E1-A48B-506A51CF825E}"/>
    <dgm:cxn modelId="{F9C1FE61-4388-4DC9-82C8-9A479D6BB9C5}" type="presOf" srcId="{2EEA5B9F-B4B6-4932-86D2-22B2BA9C7D74}" destId="{7419A07D-B0BF-48CB-AFC6-2D45EB21CDF8}" srcOrd="1" destOrd="0" presId="urn:microsoft.com/office/officeart/2005/8/layout/orgChart1"/>
    <dgm:cxn modelId="{435C9242-2818-46F3-86E3-DD70359DA3D5}" type="presOf" srcId="{FDF153FC-F87F-452F-A8BB-F6CFBF6C2269}" destId="{7FEE83F2-01FF-43D9-ACA0-2AF1E9018C16}" srcOrd="1" destOrd="0" presId="urn:microsoft.com/office/officeart/2005/8/layout/orgChart1"/>
    <dgm:cxn modelId="{6FE6EB44-D798-493E-AE38-AC4F076CB829}" srcId="{7724F984-B3EF-4A27-99BC-9A5E08814FC8}" destId="{41EB642C-6A2E-49E5-B65F-E7D5F2F68A48}" srcOrd="0" destOrd="0" parTransId="{3DF800DA-8C32-4244-A314-5AA5BCF26EFE}" sibTransId="{31B9B7AB-99C3-45AB-8099-8B03310E1479}"/>
    <dgm:cxn modelId="{4850F668-3FF9-40E1-824F-8CFC98B09858}" srcId="{41EB642C-6A2E-49E5-B65F-E7D5F2F68A48}" destId="{FDF153FC-F87F-452F-A8BB-F6CFBF6C2269}" srcOrd="1" destOrd="0" parTransId="{BB697D8C-64D8-4430-9884-5FE304D1C00A}" sibTransId="{05D2D3DC-35CA-4561-A74E-1186DDE9C15B}"/>
    <dgm:cxn modelId="{38E2016A-4CB6-44BE-84C2-75AC3B0EED83}" type="presOf" srcId="{2EEA5B9F-B4B6-4932-86D2-22B2BA9C7D74}" destId="{D66D62A7-ECC3-48F5-891F-8F13352F2C49}" srcOrd="0" destOrd="0" presId="urn:microsoft.com/office/officeart/2005/8/layout/orgChart1"/>
    <dgm:cxn modelId="{EA2F244C-9327-4F2E-88E6-E7024B6CA490}" type="presOf" srcId="{065DB29A-F9CD-4F61-9789-7D1FB5F5FAC5}" destId="{F6539693-0B40-49CC-9F84-24063BA7F6CB}" srcOrd="0" destOrd="0" presId="urn:microsoft.com/office/officeart/2005/8/layout/orgChart1"/>
    <dgm:cxn modelId="{E8E9F54C-A7DA-4C9B-B8AF-9A1EFA628C9B}" srcId="{27C45B24-F7B1-412E-B3A3-E80EFB0B5DD2}" destId="{EBC35F43-C66F-4A8B-998B-755F2C629C0E}" srcOrd="0" destOrd="0" parTransId="{D63BD7A0-616C-487B-86C4-FCC70AF64281}" sibTransId="{04C445CF-19F3-4D76-B2D2-B1935F113C20}"/>
    <dgm:cxn modelId="{6D3C734E-2D00-4255-8A50-1D1710EC673D}" type="presOf" srcId="{9BEC6C36-D18D-4264-86D9-472473338E02}" destId="{21AC2ADD-A06C-4DAE-A250-A1BADE02C053}" srcOrd="0" destOrd="0" presId="urn:microsoft.com/office/officeart/2005/8/layout/orgChart1"/>
    <dgm:cxn modelId="{71C7DF6F-1FAE-4D08-B825-A8D92754A81B}" type="presOf" srcId="{430B71FB-56A4-479E-9587-AA2BB528C6CF}" destId="{D5BA59A4-D899-4985-9115-E6EC227FD4A6}" srcOrd="1" destOrd="0" presId="urn:microsoft.com/office/officeart/2005/8/layout/orgChart1"/>
    <dgm:cxn modelId="{D553D653-C187-427E-967A-8BF42187504A}" type="presOf" srcId="{B7062B7C-5C07-4F8F-9392-EB8B8B69E0C5}" destId="{F1895ED0-DA6A-4344-8FE5-B6B338CF3D68}" srcOrd="1" destOrd="0" presId="urn:microsoft.com/office/officeart/2005/8/layout/orgChart1"/>
    <dgm:cxn modelId="{FD04B675-68BE-4EDB-AEFA-5F926749E10D}" type="presOf" srcId="{6DBE4C1A-CBF2-45BB-8751-26509B4CD608}" destId="{FBE610F5-D0C2-425C-A845-5B55CD332A10}" srcOrd="0" destOrd="0" presId="urn:microsoft.com/office/officeart/2005/8/layout/orgChart1"/>
    <dgm:cxn modelId="{E9482A56-3AF4-46BF-895A-D593BB1C2696}" type="presOf" srcId="{41EB642C-6A2E-49E5-B65F-E7D5F2F68A48}" destId="{3734F1F2-8AAC-4FFE-A6E6-0431AA6983EB}" srcOrd="0" destOrd="0" presId="urn:microsoft.com/office/officeart/2005/8/layout/orgChart1"/>
    <dgm:cxn modelId="{D6F3EB76-BADE-4583-8B26-D9B5922DFABC}" type="presOf" srcId="{B882FCDC-5252-4CE8-9917-4F6D6B58ABBE}" destId="{436A770E-6DF1-4F2B-9183-AD423531CDF2}" srcOrd="0" destOrd="0" presId="urn:microsoft.com/office/officeart/2005/8/layout/orgChart1"/>
    <dgm:cxn modelId="{776C5557-8FF8-457E-9D96-7EE5CF481547}" srcId="{A29C1A83-7535-458B-8143-74CBBC2130CE}" destId="{27C45B24-F7B1-412E-B3A3-E80EFB0B5DD2}" srcOrd="0" destOrd="0" parTransId="{AD53DF8C-CE33-47A9-AC64-7D5E7FE63B69}" sibTransId="{4124C2FA-A8BA-4F20-AFA9-8B3AFCFF14C5}"/>
    <dgm:cxn modelId="{05F29857-9AFC-42AA-85E9-E489B6E13A00}" type="presOf" srcId="{A29C1A83-7535-458B-8143-74CBBC2130CE}" destId="{B4FA240D-4B50-411F-8462-525F2676B0B1}" srcOrd="1" destOrd="0" presId="urn:microsoft.com/office/officeart/2005/8/layout/orgChart1"/>
    <dgm:cxn modelId="{C0B32F78-9F34-47DC-BF78-0AC9A8A0644C}" type="presOf" srcId="{AD53DF8C-CE33-47A9-AC64-7D5E7FE63B69}" destId="{588BD8B9-DBED-4CA6-9330-779A477B3E1B}" srcOrd="0" destOrd="0" presId="urn:microsoft.com/office/officeart/2005/8/layout/orgChart1"/>
    <dgm:cxn modelId="{F548877C-3738-4ECB-A393-05BB05A6D804}" type="presOf" srcId="{9E8C79A3-90AE-40A3-9CEA-643C34B3B0C1}" destId="{D14928C6-AB91-4E38-A369-6B688418A63D}" srcOrd="1" destOrd="0" presId="urn:microsoft.com/office/officeart/2005/8/layout/orgChart1"/>
    <dgm:cxn modelId="{3E835281-E4BC-4148-9057-5705487EE180}" type="presOf" srcId="{B882FCDC-5252-4CE8-9917-4F6D6B58ABBE}" destId="{A10F8853-DD44-401F-B43B-3D3048641A6F}" srcOrd="1" destOrd="0" presId="urn:microsoft.com/office/officeart/2005/8/layout/orgChart1"/>
    <dgm:cxn modelId="{3BA5BB86-061A-436F-AA0E-F462F18EB898}" type="presOf" srcId="{D63BD7A0-616C-487B-86C4-FCC70AF64281}" destId="{15D4E16B-71B1-482A-B858-442AFAB6D138}" srcOrd="0" destOrd="0" presId="urn:microsoft.com/office/officeart/2005/8/layout/orgChart1"/>
    <dgm:cxn modelId="{9028C586-4B4F-4FF6-8498-804CA994967B}" srcId="{FDF153FC-F87F-452F-A8BB-F6CFBF6C2269}" destId="{D976C1F8-F154-4765-A5B7-20061070BB9F}" srcOrd="0" destOrd="0" parTransId="{67BE038F-593B-433C-8D52-D4650A93A391}" sibTransId="{0A1AD351-BE04-4A5C-AD3A-22EE540572DE}"/>
    <dgm:cxn modelId="{15DA8B87-1D9E-4833-A2A5-C30B6EF3EF65}" type="presOf" srcId="{38F612B5-C3CE-4E16-B73E-1F2327A6ACED}" destId="{BE75A783-EFD9-47D0-9B41-D0B776472F30}" srcOrd="1" destOrd="0" presId="urn:microsoft.com/office/officeart/2005/8/layout/orgChart1"/>
    <dgm:cxn modelId="{17FD1588-A0F7-40C0-A18C-EAB068DCEDB2}" type="presOf" srcId="{A702E06C-E600-43C0-A651-EEEDEB0EB33D}" destId="{8C3E89FA-97C7-41E8-9E6F-CD4B58491AA2}" srcOrd="0" destOrd="0" presId="urn:microsoft.com/office/officeart/2005/8/layout/orgChart1"/>
    <dgm:cxn modelId="{EB3AB88C-543D-4790-8FF3-7D5D1A8CF119}" type="presOf" srcId="{27C45B24-F7B1-412E-B3A3-E80EFB0B5DD2}" destId="{166522B6-33C3-4296-A248-153233E32713}" srcOrd="0" destOrd="0" presId="urn:microsoft.com/office/officeart/2005/8/layout/orgChart1"/>
    <dgm:cxn modelId="{E6EE0591-5F75-4E86-8DE5-5D052664BD78}" type="presOf" srcId="{378E1C1E-5EFD-4F58-8D9F-2BFF7D4908E0}" destId="{E5C9DFBA-B13D-4D61-9754-5C5E2B81AAEA}" srcOrd="0" destOrd="0" presId="urn:microsoft.com/office/officeart/2005/8/layout/orgChart1"/>
    <dgm:cxn modelId="{BC9C1C92-FEAD-4F1C-BB31-47EF87CCCFA2}" type="presOf" srcId="{065DB29A-F9CD-4F61-9789-7D1FB5F5FAC5}" destId="{EE0979D4-C7BD-4FF3-B9B3-7D3700306475}" srcOrd="1" destOrd="0" presId="urn:microsoft.com/office/officeart/2005/8/layout/orgChart1"/>
    <dgm:cxn modelId="{47F85193-E5D2-4C28-B410-55369E444B98}" type="presOf" srcId="{3A5DC9D7-DF81-45B4-8BE6-AB3AA8DDCDF8}" destId="{EE1C1312-C9DF-4B3D-8FEC-3F1F4F9DDFB1}" srcOrd="0" destOrd="0" presId="urn:microsoft.com/office/officeart/2005/8/layout/orgChart1"/>
    <dgm:cxn modelId="{9DDA2F94-C9ED-4267-8D33-F9FE99350EFB}" type="presOf" srcId="{430B71FB-56A4-479E-9587-AA2BB528C6CF}" destId="{BAC06338-4DF1-452A-8D0B-C437C4E80B26}" srcOrd="0" destOrd="0" presId="urn:microsoft.com/office/officeart/2005/8/layout/orgChart1"/>
    <dgm:cxn modelId="{80305F94-177D-4EA4-A7F9-81ED5928D651}" type="presOf" srcId="{B7FA1518-4123-4E91-A002-D8AEA0711666}" destId="{F04599E4-F234-4626-A896-7AF27EE88D29}" srcOrd="0" destOrd="0" presId="urn:microsoft.com/office/officeart/2005/8/layout/orgChart1"/>
    <dgm:cxn modelId="{D171FA94-18BB-4C35-AC11-B8D782F27C17}" type="presOf" srcId="{39503038-0CFF-40D3-8F69-6B019DADCA88}" destId="{26E912C2-5290-41C7-A953-72629127067C}" srcOrd="0" destOrd="0" presId="urn:microsoft.com/office/officeart/2005/8/layout/orgChart1"/>
    <dgm:cxn modelId="{156F439D-6CDC-4DF4-9AD2-D02212F62CC6}" type="presOf" srcId="{67BE038F-593B-433C-8D52-D4650A93A391}" destId="{CFCDDA3D-B73D-4EE3-A792-6C443D53507C}" srcOrd="0" destOrd="0" presId="urn:microsoft.com/office/officeart/2005/8/layout/orgChart1"/>
    <dgm:cxn modelId="{E5D63FA9-5133-45D3-AACD-62333D03282D}" type="presOf" srcId="{7E1B91CD-79F8-4F61-A2F5-BE83B3515B68}" destId="{B22EAC4F-18DA-4357-853A-257E5C1328D6}" srcOrd="0" destOrd="0" presId="urn:microsoft.com/office/officeart/2005/8/layout/orgChart1"/>
    <dgm:cxn modelId="{A6F12AAC-8C3F-4593-BC1A-7298C31CDDB5}" srcId="{9BEC6C36-D18D-4264-86D9-472473338E02}" destId="{B7062B7C-5C07-4F8F-9392-EB8B8B69E0C5}" srcOrd="0" destOrd="0" parTransId="{7E1B91CD-79F8-4F61-A2F5-BE83B3515B68}" sibTransId="{105CCBD6-9517-4B37-ADBC-766B4C025D70}"/>
    <dgm:cxn modelId="{9D741BAD-BAE9-4012-8BDD-1890F0CB8E1B}" srcId="{430B71FB-56A4-479E-9587-AA2BB528C6CF}" destId="{38F612B5-C3CE-4E16-B73E-1F2327A6ACED}" srcOrd="0" destOrd="0" parTransId="{A702E06C-E600-43C0-A651-EEEDEB0EB33D}" sibTransId="{1FC2039A-3C05-4848-98A3-862E0995C15D}"/>
    <dgm:cxn modelId="{F2262BAD-24F3-4C02-8BA2-1B5ACE33AA8F}" srcId="{8642BE0B-8F08-42AD-AE2A-AB10EDCAABB3}" destId="{065DB29A-F9CD-4F61-9789-7D1FB5F5FAC5}" srcOrd="0" destOrd="0" parTransId="{B0CB4069-C59A-4CEB-97BF-5699A5F1DDA8}" sibTransId="{20EE95C3-3072-4F29-99FD-2813841BA7A0}"/>
    <dgm:cxn modelId="{4B7A34AE-FCD4-4C5C-A819-D9F9E36F8A96}" type="presOf" srcId="{ED88640C-4DF5-49A6-9B3C-18E55B22944E}" destId="{9A8C1027-5E7D-4515-9C8C-FDB961CC98FD}" srcOrd="1" destOrd="0" presId="urn:microsoft.com/office/officeart/2005/8/layout/orgChart1"/>
    <dgm:cxn modelId="{49D4D9B1-E9BB-44C8-8793-310685CFF7F9}" type="presOf" srcId="{8992BBE2-702D-4308-9B46-C411AA43C808}" destId="{D93DAA42-EDD5-4DD4-9EB3-84F19DC237A7}" srcOrd="0" destOrd="0" presId="urn:microsoft.com/office/officeart/2005/8/layout/orgChart1"/>
    <dgm:cxn modelId="{9968B1B4-A6E4-4744-AB70-A9E97CB8AC96}" type="presOf" srcId="{27C45B24-F7B1-412E-B3A3-E80EFB0B5DD2}" destId="{368B45FD-B439-44E9-9803-4843E7BC0807}" srcOrd="1" destOrd="0" presId="urn:microsoft.com/office/officeart/2005/8/layout/orgChart1"/>
    <dgm:cxn modelId="{903725B6-65A9-4061-A5F6-083433487E0D}" type="presOf" srcId="{38F612B5-C3CE-4E16-B73E-1F2327A6ACED}" destId="{25A3347B-F443-4EC5-961C-6FD1F3C9F711}" srcOrd="0" destOrd="0" presId="urn:microsoft.com/office/officeart/2005/8/layout/orgChart1"/>
    <dgm:cxn modelId="{A099CBBA-81F7-487C-A8CF-FB22E4C5603A}" type="presOf" srcId="{1EDD3B2E-5FE1-4A12-AFB8-086A7C2B34DB}" destId="{66365A1C-34FE-4DF0-AA29-335AD344E2F3}" srcOrd="0" destOrd="0" presId="urn:microsoft.com/office/officeart/2005/8/layout/orgChart1"/>
    <dgm:cxn modelId="{D24216C6-7BF0-4205-B409-0B57912BB449}" type="presOf" srcId="{E9E5AFC3-7015-4510-A3D1-3C0772529120}" destId="{9A817769-F95C-4A75-B38B-98152A9C0A8A}" srcOrd="1" destOrd="0" presId="urn:microsoft.com/office/officeart/2005/8/layout/orgChart1"/>
    <dgm:cxn modelId="{317287C6-4F9F-4ADE-9EAD-8EA4DBEB75BD}" srcId="{9E8C79A3-90AE-40A3-9CEA-643C34B3B0C1}" destId="{0CE049E7-1147-4D92-8549-587CA843F57D}" srcOrd="0" destOrd="0" parTransId="{82095B9F-B825-49E7-A473-5DA4B1CE0E0D}" sibTransId="{848A3A90-8515-4A59-889B-E091E1253112}"/>
    <dgm:cxn modelId="{18F21CCA-E59D-458F-BEDC-FC5539CA1224}" srcId="{41EB642C-6A2E-49E5-B65F-E7D5F2F68A48}" destId="{9BEC6C36-D18D-4264-86D9-472473338E02}" srcOrd="0" destOrd="0" parTransId="{3A5DC9D7-DF81-45B4-8BE6-AB3AA8DDCDF8}" sibTransId="{8E234171-425C-4A77-8E14-9E77205AEDC7}"/>
    <dgm:cxn modelId="{E87E34CB-EB72-4260-AD67-416E8A181137}" type="presOf" srcId="{D976C1F8-F154-4765-A5B7-20061070BB9F}" destId="{86F61596-B4D7-4DAA-89F8-B23C2ECFFC58}" srcOrd="0" destOrd="0" presId="urn:microsoft.com/office/officeart/2005/8/layout/orgChart1"/>
    <dgm:cxn modelId="{9B5B48CB-0902-403F-B2C3-D793A0398750}" srcId="{EBC35F43-C66F-4A8B-998B-755F2C629C0E}" destId="{9E8C79A3-90AE-40A3-9CEA-643C34B3B0C1}" srcOrd="0" destOrd="0" parTransId="{3CCACE88-5774-4E1C-9079-D658F2AD1B59}" sibTransId="{A05541BA-2AFF-48F2-A1E7-4FE21CFF98E6}"/>
    <dgm:cxn modelId="{8F3453CD-C00C-4A55-855B-096B25567366}" type="presOf" srcId="{37F77F1C-D90C-439A-9ACC-3871D3CA641A}" destId="{40C4EDF7-3054-4E11-B984-EF03641C5DA1}" srcOrd="0" destOrd="0" presId="urn:microsoft.com/office/officeart/2005/8/layout/orgChart1"/>
    <dgm:cxn modelId="{D8C74ACF-F39B-4BD2-92AB-95D201AF7FD1}" srcId="{ED88640C-4DF5-49A6-9B3C-18E55B22944E}" destId="{430B71FB-56A4-479E-9587-AA2BB528C6CF}" srcOrd="0" destOrd="0" parTransId="{6DBE4C1A-CBF2-45BB-8751-26509B4CD608}" sibTransId="{BFDE3DA5-0127-48C4-9276-3961CDFB580C}"/>
    <dgm:cxn modelId="{FCED81CF-15F7-4630-8B95-E6B958E1127A}" type="presOf" srcId="{EBC35F43-C66F-4A8B-998B-755F2C629C0E}" destId="{2BEDB17D-DA13-4D96-9477-BAEC70421D7B}" srcOrd="0" destOrd="0" presId="urn:microsoft.com/office/officeart/2005/8/layout/orgChart1"/>
    <dgm:cxn modelId="{A12BC2D4-7F28-427B-B7C4-7308AAA6A656}" srcId="{B882FCDC-5252-4CE8-9917-4F6D6B58ABBE}" destId="{8642BE0B-8F08-42AD-AE2A-AB10EDCAABB3}" srcOrd="0" destOrd="0" parTransId="{37F77F1C-D90C-439A-9ACC-3871D3CA641A}" sibTransId="{42FA07A5-81DE-4858-B284-5A5AF201A2EA}"/>
    <dgm:cxn modelId="{C6D519D5-E175-4C0C-9D10-A1874D5FFE94}" type="presOf" srcId="{9BEC6C36-D18D-4264-86D9-472473338E02}" destId="{60F8A221-BC3A-4AF9-96C2-2871C9445E33}" srcOrd="1" destOrd="0" presId="urn:microsoft.com/office/officeart/2005/8/layout/orgChart1"/>
    <dgm:cxn modelId="{8F0811DA-B9A7-4CD8-9350-7CECD97D511B}" type="presOf" srcId="{0CE049E7-1147-4D92-8549-587CA843F57D}" destId="{635EAA21-4016-47C3-92C2-DF65F9310DFB}" srcOrd="0" destOrd="0" presId="urn:microsoft.com/office/officeart/2005/8/layout/orgChart1"/>
    <dgm:cxn modelId="{CFEE31E0-E59D-4269-8E47-66809649D128}" type="presOf" srcId="{BB697D8C-64D8-4430-9884-5FE304D1C00A}" destId="{FD0C23F3-46F6-4D03-9F22-C8BC7ACE9641}" srcOrd="0" destOrd="0" presId="urn:microsoft.com/office/officeart/2005/8/layout/orgChart1"/>
    <dgm:cxn modelId="{3D9452E5-D447-42DA-8605-05330410863C}" type="presOf" srcId="{A5C33A88-F934-4CF4-BD79-A64DFE2854F4}" destId="{7394A18E-D698-43E3-B76F-56BFB993CA04}" srcOrd="0" destOrd="0" presId="urn:microsoft.com/office/officeart/2005/8/layout/orgChart1"/>
    <dgm:cxn modelId="{33EEE5E5-6D29-4BA9-9812-7D311E8EB580}" type="presOf" srcId="{0684FD00-AA8C-4BAE-8457-F7D167434BD1}" destId="{01106B99-9C16-4664-B3D5-E19100182E5C}" srcOrd="0" destOrd="0" presId="urn:microsoft.com/office/officeart/2005/8/layout/orgChart1"/>
    <dgm:cxn modelId="{57A895EA-F336-45BB-87ED-D00C8702429C}" type="presOf" srcId="{3CCACE88-5774-4E1C-9079-D658F2AD1B59}" destId="{B577EA7E-5B55-46A2-9C43-0450CD75FC4F}" srcOrd="0" destOrd="0" presId="urn:microsoft.com/office/officeart/2005/8/layout/orgChart1"/>
    <dgm:cxn modelId="{2C8CB0EA-1D0D-49FC-8076-AE18C06A0BAD}" srcId="{1EDD3B2E-5FE1-4A12-AFB8-086A7C2B34DB}" destId="{95C1C890-1D7F-457D-98B2-114C003F66FE}" srcOrd="0" destOrd="0" parTransId="{F9D6E0AD-8048-4FAA-B39E-85324201C91E}" sibTransId="{69D8E014-BF89-4A07-9246-58E07EC8834E}"/>
    <dgm:cxn modelId="{1574DFEF-845F-449E-B872-D9E99BC708F0}" type="presOf" srcId="{BE320AAA-05BA-4960-9019-C7A6DF67242C}" destId="{387D04B7-B8C4-4BD3-BCE2-6AC7A0B6FAC4}" srcOrd="0" destOrd="0" presId="urn:microsoft.com/office/officeart/2005/8/layout/orgChart1"/>
    <dgm:cxn modelId="{E5D4F8F2-7CB7-45E9-913B-1DB757E4610A}" srcId="{E9E5AFC3-7015-4510-A3D1-3C0772529120}" destId="{A5C33A88-F934-4CF4-BD79-A64DFE2854F4}" srcOrd="0" destOrd="0" parTransId="{0684FD00-AA8C-4BAE-8457-F7D167434BD1}" sibTransId="{17793C96-490E-4C09-92D7-EC418AADFFD2}"/>
    <dgm:cxn modelId="{77F116F4-B949-42A4-B537-D3A288C94A78}" type="presOf" srcId="{B7062B7C-5C07-4F8F-9392-EB8B8B69E0C5}" destId="{CA3080D1-8D0E-4688-B72D-BDB192331D1B}" srcOrd="0" destOrd="0" presId="urn:microsoft.com/office/officeart/2005/8/layout/orgChart1"/>
    <dgm:cxn modelId="{AC32B0FC-81A7-4A24-9500-D11FF369E8C5}" srcId="{D976C1F8-F154-4765-A5B7-20061070BB9F}" destId="{A29C1A83-7535-458B-8143-74CBBC2130CE}" srcOrd="0" destOrd="0" parTransId="{378E1C1E-5EFD-4F58-8D9F-2BFF7D4908E0}" sibTransId="{A4AA6B30-49F0-427F-96FB-60B74F905663}"/>
    <dgm:cxn modelId="{EE22B9DC-0435-423B-BE59-05FFFE6A1CF7}" type="presParOf" srcId="{CA5F82EF-58A8-424D-86E5-4C80A3F931D5}" destId="{C18AD704-59AE-4F68-9301-E806AA1BF7C4}" srcOrd="0" destOrd="0" presId="urn:microsoft.com/office/officeart/2005/8/layout/orgChart1"/>
    <dgm:cxn modelId="{0EB735BA-B478-4624-A891-4301E35C5400}" type="presParOf" srcId="{C18AD704-59AE-4F68-9301-E806AA1BF7C4}" destId="{6C1EA6EE-E064-4A93-BFD2-A2DC26CE2EA1}" srcOrd="0" destOrd="0" presId="urn:microsoft.com/office/officeart/2005/8/layout/orgChart1"/>
    <dgm:cxn modelId="{7290BC92-67B5-4CCA-8579-C3002C7EC42F}" type="presParOf" srcId="{6C1EA6EE-E064-4A93-BFD2-A2DC26CE2EA1}" destId="{3734F1F2-8AAC-4FFE-A6E6-0431AA6983EB}" srcOrd="0" destOrd="0" presId="urn:microsoft.com/office/officeart/2005/8/layout/orgChart1"/>
    <dgm:cxn modelId="{BC694A90-E2A3-40EC-89BC-BA1209DD3FC3}" type="presParOf" srcId="{6C1EA6EE-E064-4A93-BFD2-A2DC26CE2EA1}" destId="{EB763CE4-2D4B-4D7F-AB9F-1EABA0222176}" srcOrd="1" destOrd="0" presId="urn:microsoft.com/office/officeart/2005/8/layout/orgChart1"/>
    <dgm:cxn modelId="{474E0DA1-6BE7-4126-95E3-4A62FABE8A0B}" type="presParOf" srcId="{C18AD704-59AE-4F68-9301-E806AA1BF7C4}" destId="{352C4FE8-FDDA-4F85-832C-CC042FC85D07}" srcOrd="1" destOrd="0" presId="urn:microsoft.com/office/officeart/2005/8/layout/orgChart1"/>
    <dgm:cxn modelId="{4521146C-90D1-4825-B7FB-D756DBEAAB5E}" type="presParOf" srcId="{352C4FE8-FDDA-4F85-832C-CC042FC85D07}" destId="{EE1C1312-C9DF-4B3D-8FEC-3F1F4F9DDFB1}" srcOrd="0" destOrd="0" presId="urn:microsoft.com/office/officeart/2005/8/layout/orgChart1"/>
    <dgm:cxn modelId="{00D7DE23-663A-4467-B829-9B1D34930D86}" type="presParOf" srcId="{352C4FE8-FDDA-4F85-832C-CC042FC85D07}" destId="{0047A23D-FC3C-4DC8-8AC9-9FA8FA77CEEE}" srcOrd="1" destOrd="0" presId="urn:microsoft.com/office/officeart/2005/8/layout/orgChart1"/>
    <dgm:cxn modelId="{74C4C330-2755-4866-8453-51D4F3C75D26}" type="presParOf" srcId="{0047A23D-FC3C-4DC8-8AC9-9FA8FA77CEEE}" destId="{6E7DDDC6-4AFA-4EB1-8910-E2109E0AA7DB}" srcOrd="0" destOrd="0" presId="urn:microsoft.com/office/officeart/2005/8/layout/orgChart1"/>
    <dgm:cxn modelId="{5BE3229C-75C0-42C8-8955-BE9D9D8EA0D8}" type="presParOf" srcId="{6E7DDDC6-4AFA-4EB1-8910-E2109E0AA7DB}" destId="{21AC2ADD-A06C-4DAE-A250-A1BADE02C053}" srcOrd="0" destOrd="0" presId="urn:microsoft.com/office/officeart/2005/8/layout/orgChart1"/>
    <dgm:cxn modelId="{9F56FF19-434A-4157-9052-046C27DC13E3}" type="presParOf" srcId="{6E7DDDC6-4AFA-4EB1-8910-E2109E0AA7DB}" destId="{60F8A221-BC3A-4AF9-96C2-2871C9445E33}" srcOrd="1" destOrd="0" presId="urn:microsoft.com/office/officeart/2005/8/layout/orgChart1"/>
    <dgm:cxn modelId="{E7FF07DA-AD2D-49B1-964C-51E3B7393F6C}" type="presParOf" srcId="{0047A23D-FC3C-4DC8-8AC9-9FA8FA77CEEE}" destId="{38ECB1D4-A391-4375-9C9C-BC7DE2C4E8F0}" srcOrd="1" destOrd="0" presId="urn:microsoft.com/office/officeart/2005/8/layout/orgChart1"/>
    <dgm:cxn modelId="{B256877D-FDFD-4F27-BD6A-1D87B314EC53}" type="presParOf" srcId="{38ECB1D4-A391-4375-9C9C-BC7DE2C4E8F0}" destId="{B22EAC4F-18DA-4357-853A-257E5C1328D6}" srcOrd="0" destOrd="0" presId="urn:microsoft.com/office/officeart/2005/8/layout/orgChart1"/>
    <dgm:cxn modelId="{42AF1DA2-F36D-474C-9002-4A24FD80A284}" type="presParOf" srcId="{38ECB1D4-A391-4375-9C9C-BC7DE2C4E8F0}" destId="{D8121FF3-0475-4146-8304-97B736FAE16B}" srcOrd="1" destOrd="0" presId="urn:microsoft.com/office/officeart/2005/8/layout/orgChart1"/>
    <dgm:cxn modelId="{BB0BD03F-ED7A-4E01-B155-A6BBACEDC884}" type="presParOf" srcId="{D8121FF3-0475-4146-8304-97B736FAE16B}" destId="{93327F36-41E7-4D36-8636-F835BD654072}" srcOrd="0" destOrd="0" presId="urn:microsoft.com/office/officeart/2005/8/layout/orgChart1"/>
    <dgm:cxn modelId="{1BED572E-99BE-43FA-B748-5F9C407C1092}" type="presParOf" srcId="{93327F36-41E7-4D36-8636-F835BD654072}" destId="{CA3080D1-8D0E-4688-B72D-BDB192331D1B}" srcOrd="0" destOrd="0" presId="urn:microsoft.com/office/officeart/2005/8/layout/orgChart1"/>
    <dgm:cxn modelId="{78145C99-1619-4E96-9927-F7355D64B349}" type="presParOf" srcId="{93327F36-41E7-4D36-8636-F835BD654072}" destId="{F1895ED0-DA6A-4344-8FE5-B6B338CF3D68}" srcOrd="1" destOrd="0" presId="urn:microsoft.com/office/officeart/2005/8/layout/orgChart1"/>
    <dgm:cxn modelId="{3F3478C4-B1BF-4EFD-B2DD-5CAB551373D0}" type="presParOf" srcId="{D8121FF3-0475-4146-8304-97B736FAE16B}" destId="{5BBE068C-5050-4F33-99ED-D907199DC261}" srcOrd="1" destOrd="0" presId="urn:microsoft.com/office/officeart/2005/8/layout/orgChart1"/>
    <dgm:cxn modelId="{1E4A228F-14BD-45C6-928D-9A9A5969D459}" type="presParOf" srcId="{5BBE068C-5050-4F33-99ED-D907199DC261}" destId="{D93DAA42-EDD5-4DD4-9EB3-84F19DC237A7}" srcOrd="0" destOrd="0" presId="urn:microsoft.com/office/officeart/2005/8/layout/orgChart1"/>
    <dgm:cxn modelId="{F601C941-2A35-4AAC-9422-B18C303B8B1B}" type="presParOf" srcId="{5BBE068C-5050-4F33-99ED-D907199DC261}" destId="{991FA63B-2957-4BBB-86C7-5FC511883EEA}" srcOrd="1" destOrd="0" presId="urn:microsoft.com/office/officeart/2005/8/layout/orgChart1"/>
    <dgm:cxn modelId="{88320A81-BD4E-4228-BCD2-82D6AAA22BB5}" type="presParOf" srcId="{991FA63B-2957-4BBB-86C7-5FC511883EEA}" destId="{5B5FB709-C53F-4D57-A409-A61CE6E6279C}" srcOrd="0" destOrd="0" presId="urn:microsoft.com/office/officeart/2005/8/layout/orgChart1"/>
    <dgm:cxn modelId="{A26163CD-14EB-4F28-B3FD-71BF62144E88}" type="presParOf" srcId="{5B5FB709-C53F-4D57-A409-A61CE6E6279C}" destId="{436A770E-6DF1-4F2B-9183-AD423531CDF2}" srcOrd="0" destOrd="0" presId="urn:microsoft.com/office/officeart/2005/8/layout/orgChart1"/>
    <dgm:cxn modelId="{2FDC6A6A-DE81-4FC2-BAD0-C1FC11B158B3}" type="presParOf" srcId="{5B5FB709-C53F-4D57-A409-A61CE6E6279C}" destId="{A10F8853-DD44-401F-B43B-3D3048641A6F}" srcOrd="1" destOrd="0" presId="urn:microsoft.com/office/officeart/2005/8/layout/orgChart1"/>
    <dgm:cxn modelId="{639D11DF-E308-4B66-BC2B-0E616EF9AB4F}" type="presParOf" srcId="{991FA63B-2957-4BBB-86C7-5FC511883EEA}" destId="{18055FD5-6028-45F5-B9B1-4D8DFE1D58B9}" srcOrd="1" destOrd="0" presId="urn:microsoft.com/office/officeart/2005/8/layout/orgChart1"/>
    <dgm:cxn modelId="{7DE8E200-1D59-4E00-9B4B-C0FEB8CDA7B5}" type="presParOf" srcId="{18055FD5-6028-45F5-B9B1-4D8DFE1D58B9}" destId="{40C4EDF7-3054-4E11-B984-EF03641C5DA1}" srcOrd="0" destOrd="0" presId="urn:microsoft.com/office/officeart/2005/8/layout/orgChart1"/>
    <dgm:cxn modelId="{927C4A3C-5E79-430B-A2B2-09AA029B10D7}" type="presParOf" srcId="{18055FD5-6028-45F5-B9B1-4D8DFE1D58B9}" destId="{E23ACF26-2862-427B-BEE5-7D0EA7DB5C00}" srcOrd="1" destOrd="0" presId="urn:microsoft.com/office/officeart/2005/8/layout/orgChart1"/>
    <dgm:cxn modelId="{EBE3E4F3-688F-4B4F-BE58-013C2B50E79E}" type="presParOf" srcId="{E23ACF26-2862-427B-BEE5-7D0EA7DB5C00}" destId="{9A4BECA6-0A17-4C26-A42B-4A6314CA1C4D}" srcOrd="0" destOrd="0" presId="urn:microsoft.com/office/officeart/2005/8/layout/orgChart1"/>
    <dgm:cxn modelId="{2ED3FC26-8BAB-449B-B86C-2F0941006D69}" type="presParOf" srcId="{9A4BECA6-0A17-4C26-A42B-4A6314CA1C4D}" destId="{D1788364-AD41-408B-B5C1-A6D00B1EBCD3}" srcOrd="0" destOrd="0" presId="urn:microsoft.com/office/officeart/2005/8/layout/orgChart1"/>
    <dgm:cxn modelId="{13700EA2-641E-4B42-A0EC-75FD7B5A218A}" type="presParOf" srcId="{9A4BECA6-0A17-4C26-A42B-4A6314CA1C4D}" destId="{9E49FA12-385E-435D-96B7-AFE92BF8B881}" srcOrd="1" destOrd="0" presId="urn:microsoft.com/office/officeart/2005/8/layout/orgChart1"/>
    <dgm:cxn modelId="{E4188EE9-6B74-4495-9801-B2D983F3F0D8}" type="presParOf" srcId="{E23ACF26-2862-427B-BEE5-7D0EA7DB5C00}" destId="{E65CAE46-4CB7-4673-A704-0A6D2FFAA9A8}" srcOrd="1" destOrd="0" presId="urn:microsoft.com/office/officeart/2005/8/layout/orgChart1"/>
    <dgm:cxn modelId="{3EAEC3B1-19E7-4C85-BB77-E07819001EE9}" type="presParOf" srcId="{E65CAE46-4CB7-4673-A704-0A6D2FFAA9A8}" destId="{0405B13B-2D04-4109-BFC8-7A64ACDDFF03}" srcOrd="0" destOrd="0" presId="urn:microsoft.com/office/officeart/2005/8/layout/orgChart1"/>
    <dgm:cxn modelId="{CFDD1D58-0BE4-4450-86E9-65CF336091BC}" type="presParOf" srcId="{E65CAE46-4CB7-4673-A704-0A6D2FFAA9A8}" destId="{FCEF8963-FCD4-4DD8-A8B4-3A1F146BE36A}" srcOrd="1" destOrd="0" presId="urn:microsoft.com/office/officeart/2005/8/layout/orgChart1"/>
    <dgm:cxn modelId="{0BF5627B-A054-4F1A-B709-DA5A0640A533}" type="presParOf" srcId="{FCEF8963-FCD4-4DD8-A8B4-3A1F146BE36A}" destId="{8BC82C24-5417-4392-87E9-6852EB369B12}" srcOrd="0" destOrd="0" presId="urn:microsoft.com/office/officeart/2005/8/layout/orgChart1"/>
    <dgm:cxn modelId="{C748C122-F13C-4379-B701-EB04CCEC3432}" type="presParOf" srcId="{8BC82C24-5417-4392-87E9-6852EB369B12}" destId="{F6539693-0B40-49CC-9F84-24063BA7F6CB}" srcOrd="0" destOrd="0" presId="urn:microsoft.com/office/officeart/2005/8/layout/orgChart1"/>
    <dgm:cxn modelId="{D57E3929-11C0-46B5-AF38-487542799E9B}" type="presParOf" srcId="{8BC82C24-5417-4392-87E9-6852EB369B12}" destId="{EE0979D4-C7BD-4FF3-B9B3-7D3700306475}" srcOrd="1" destOrd="0" presId="urn:microsoft.com/office/officeart/2005/8/layout/orgChart1"/>
    <dgm:cxn modelId="{A9D86D3E-A6B8-40C9-AE40-8DBB69CD6BA9}" type="presParOf" srcId="{FCEF8963-FCD4-4DD8-A8B4-3A1F146BE36A}" destId="{A3500E7C-9B2C-4E8B-A78B-46E9C41591DF}" srcOrd="1" destOrd="0" presId="urn:microsoft.com/office/officeart/2005/8/layout/orgChart1"/>
    <dgm:cxn modelId="{17729CA8-4692-43FD-A2FF-3DDBA59F3035}" type="presParOf" srcId="{A3500E7C-9B2C-4E8B-A78B-46E9C41591DF}" destId="{F04599E4-F234-4626-A896-7AF27EE88D29}" srcOrd="0" destOrd="0" presId="urn:microsoft.com/office/officeart/2005/8/layout/orgChart1"/>
    <dgm:cxn modelId="{49122756-4477-4D94-A603-B375F8FEE5C6}" type="presParOf" srcId="{A3500E7C-9B2C-4E8B-A78B-46E9C41591DF}" destId="{D75B2837-88F0-42E4-8798-223B57FDE1CD}" srcOrd="1" destOrd="0" presId="urn:microsoft.com/office/officeart/2005/8/layout/orgChart1"/>
    <dgm:cxn modelId="{3352FA72-060D-44DB-B5C1-C35E63670C8F}" type="presParOf" srcId="{D75B2837-88F0-42E4-8798-223B57FDE1CD}" destId="{1C7CAE76-977E-4A71-BFED-27D4A68ECDFC}" srcOrd="0" destOrd="0" presId="urn:microsoft.com/office/officeart/2005/8/layout/orgChart1"/>
    <dgm:cxn modelId="{9348F27C-48B2-4990-8CF0-3CFF627D2C3A}" type="presParOf" srcId="{1C7CAE76-977E-4A71-BFED-27D4A68ECDFC}" destId="{66365A1C-34FE-4DF0-AA29-335AD344E2F3}" srcOrd="0" destOrd="0" presId="urn:microsoft.com/office/officeart/2005/8/layout/orgChart1"/>
    <dgm:cxn modelId="{96C8C6FC-D1F6-4A36-95B6-34C6DCF4F65A}" type="presParOf" srcId="{1C7CAE76-977E-4A71-BFED-27D4A68ECDFC}" destId="{807E745B-41FE-4147-9120-00D62BE6D0B3}" srcOrd="1" destOrd="0" presId="urn:microsoft.com/office/officeart/2005/8/layout/orgChart1"/>
    <dgm:cxn modelId="{19AA75E5-4166-4D67-9386-4CAF293A0214}" type="presParOf" srcId="{D75B2837-88F0-42E4-8798-223B57FDE1CD}" destId="{847BF486-3A53-484B-B5E1-C19344D23F5D}" srcOrd="1" destOrd="0" presId="urn:microsoft.com/office/officeart/2005/8/layout/orgChart1"/>
    <dgm:cxn modelId="{45761CD2-FEEE-4188-98A0-4AEF4AA3660C}" type="presParOf" srcId="{847BF486-3A53-484B-B5E1-C19344D23F5D}" destId="{2C1D2DFD-EE03-4C58-885D-370D25157572}" srcOrd="0" destOrd="0" presId="urn:microsoft.com/office/officeart/2005/8/layout/orgChart1"/>
    <dgm:cxn modelId="{9B869646-5EA6-4C5F-A6DE-3E000EE5AA82}" type="presParOf" srcId="{847BF486-3A53-484B-B5E1-C19344D23F5D}" destId="{1CD40410-50D4-4F83-BB9D-B4FEE2C0D722}" srcOrd="1" destOrd="0" presId="urn:microsoft.com/office/officeart/2005/8/layout/orgChart1"/>
    <dgm:cxn modelId="{56675CCE-924B-4A5A-A7B8-52BBC088946B}" type="presParOf" srcId="{1CD40410-50D4-4F83-BB9D-B4FEE2C0D722}" destId="{BEBA1360-F99A-4996-B3BA-CC78985A4410}" srcOrd="0" destOrd="0" presId="urn:microsoft.com/office/officeart/2005/8/layout/orgChart1"/>
    <dgm:cxn modelId="{D7315264-E477-40B8-B6A7-5BC1882A6109}" type="presParOf" srcId="{BEBA1360-F99A-4996-B3BA-CC78985A4410}" destId="{4D1ABD57-F3E6-4138-A0B7-8D36A98CE319}" srcOrd="0" destOrd="0" presId="urn:microsoft.com/office/officeart/2005/8/layout/orgChart1"/>
    <dgm:cxn modelId="{395CA784-7305-4736-A1D0-7F1F72FDED78}" type="presParOf" srcId="{BEBA1360-F99A-4996-B3BA-CC78985A4410}" destId="{862DEFE5-8515-4158-991E-80BF17FDE73D}" srcOrd="1" destOrd="0" presId="urn:microsoft.com/office/officeart/2005/8/layout/orgChart1"/>
    <dgm:cxn modelId="{EAA1B4F2-7472-45A2-8A08-E472B72D88AD}" type="presParOf" srcId="{1CD40410-50D4-4F83-BB9D-B4FEE2C0D722}" destId="{805D5E8D-966F-4117-A614-1A701D628F55}" srcOrd="1" destOrd="0" presId="urn:microsoft.com/office/officeart/2005/8/layout/orgChart1"/>
    <dgm:cxn modelId="{46E94553-E113-44E5-957D-4374820419E8}" type="presParOf" srcId="{1CD40410-50D4-4F83-BB9D-B4FEE2C0D722}" destId="{4F2FE0CF-38C5-48CA-B513-E656CF211D4A}" srcOrd="2" destOrd="0" presId="urn:microsoft.com/office/officeart/2005/8/layout/orgChart1"/>
    <dgm:cxn modelId="{0D16E2A9-8749-4E9F-835B-684FCF9A4C24}" type="presParOf" srcId="{D75B2837-88F0-42E4-8798-223B57FDE1CD}" destId="{70D36033-2FEA-47C8-9862-E97695EFF0C6}" srcOrd="2" destOrd="0" presId="urn:microsoft.com/office/officeart/2005/8/layout/orgChart1"/>
    <dgm:cxn modelId="{C1DB87F6-85D2-4058-BF0F-672712D3FE4A}" type="presParOf" srcId="{FCEF8963-FCD4-4DD8-A8B4-3A1F146BE36A}" destId="{45441D8C-3846-4458-AB0B-1194F4BB42D0}" srcOrd="2" destOrd="0" presId="urn:microsoft.com/office/officeart/2005/8/layout/orgChart1"/>
    <dgm:cxn modelId="{F510DCEF-18EB-4D3E-AB2B-5475B5CE23B9}" type="presParOf" srcId="{E23ACF26-2862-427B-BEE5-7D0EA7DB5C00}" destId="{C19E9F23-D634-4171-80AC-7E008CAE31F8}" srcOrd="2" destOrd="0" presId="urn:microsoft.com/office/officeart/2005/8/layout/orgChart1"/>
    <dgm:cxn modelId="{FDF6C259-38CE-4BDC-A56F-1739123ACAA1}" type="presParOf" srcId="{991FA63B-2957-4BBB-86C7-5FC511883EEA}" destId="{9B589F3F-F97F-4DA5-BB97-DD7AF31F90E9}" srcOrd="2" destOrd="0" presId="urn:microsoft.com/office/officeart/2005/8/layout/orgChart1"/>
    <dgm:cxn modelId="{D9448756-12B8-488E-A9F4-BEEBD286F8BE}" type="presParOf" srcId="{D8121FF3-0475-4146-8304-97B736FAE16B}" destId="{78C8A3C7-658E-4800-8ED3-9D3279F0FC5A}" srcOrd="2" destOrd="0" presId="urn:microsoft.com/office/officeart/2005/8/layout/orgChart1"/>
    <dgm:cxn modelId="{ED8B80F8-4086-4B74-A5EA-438C390E832D}" type="presParOf" srcId="{0047A23D-FC3C-4DC8-8AC9-9FA8FA77CEEE}" destId="{72C05EE7-C606-447B-9777-55E58AA06787}" srcOrd="2" destOrd="0" presId="urn:microsoft.com/office/officeart/2005/8/layout/orgChart1"/>
    <dgm:cxn modelId="{4780C0B3-62AA-4236-8556-198E5BB6691E}" type="presParOf" srcId="{352C4FE8-FDDA-4F85-832C-CC042FC85D07}" destId="{FD0C23F3-46F6-4D03-9F22-C8BC7ACE9641}" srcOrd="2" destOrd="0" presId="urn:microsoft.com/office/officeart/2005/8/layout/orgChart1"/>
    <dgm:cxn modelId="{84E43529-BCEE-48D4-AA0E-056D9638166C}" type="presParOf" srcId="{352C4FE8-FDDA-4F85-832C-CC042FC85D07}" destId="{7635A4F4-CA17-4F24-9393-F4F1CA6A6E33}" srcOrd="3" destOrd="0" presId="urn:microsoft.com/office/officeart/2005/8/layout/orgChart1"/>
    <dgm:cxn modelId="{5D1C63CE-75BE-4890-84BE-1573807ACE4F}" type="presParOf" srcId="{7635A4F4-CA17-4F24-9393-F4F1CA6A6E33}" destId="{6E30E8A8-3DAE-42B8-A6F8-58D2C94A5C21}" srcOrd="0" destOrd="0" presId="urn:microsoft.com/office/officeart/2005/8/layout/orgChart1"/>
    <dgm:cxn modelId="{0B24ED32-98FA-4975-A973-1EBE7A76A71B}" type="presParOf" srcId="{6E30E8A8-3DAE-42B8-A6F8-58D2C94A5C21}" destId="{D81B5B61-A78F-4B82-B26D-B461FA72EE92}" srcOrd="0" destOrd="0" presId="urn:microsoft.com/office/officeart/2005/8/layout/orgChart1"/>
    <dgm:cxn modelId="{37AC2DF3-B20A-4957-86F2-3D5389A59F0C}" type="presParOf" srcId="{6E30E8A8-3DAE-42B8-A6F8-58D2C94A5C21}" destId="{7FEE83F2-01FF-43D9-ACA0-2AF1E9018C16}" srcOrd="1" destOrd="0" presId="urn:microsoft.com/office/officeart/2005/8/layout/orgChart1"/>
    <dgm:cxn modelId="{E263E195-9536-4F55-9EE4-A4575B1F7941}" type="presParOf" srcId="{7635A4F4-CA17-4F24-9393-F4F1CA6A6E33}" destId="{C08B53A4-8A31-4CF1-90C5-A5D680936477}" srcOrd="1" destOrd="0" presId="urn:microsoft.com/office/officeart/2005/8/layout/orgChart1"/>
    <dgm:cxn modelId="{C9728F70-FB0A-483F-BA34-29ACF59CFE67}" type="presParOf" srcId="{C08B53A4-8A31-4CF1-90C5-A5D680936477}" destId="{CFCDDA3D-B73D-4EE3-A792-6C443D53507C}" srcOrd="0" destOrd="0" presId="urn:microsoft.com/office/officeart/2005/8/layout/orgChart1"/>
    <dgm:cxn modelId="{D0F1E8A5-6D2F-4881-BF37-F2EEA923D1A0}" type="presParOf" srcId="{C08B53A4-8A31-4CF1-90C5-A5D680936477}" destId="{5B7D9B71-3DE9-450F-8213-F658FBA2B25F}" srcOrd="1" destOrd="0" presId="urn:microsoft.com/office/officeart/2005/8/layout/orgChart1"/>
    <dgm:cxn modelId="{6B8A12D6-4D62-480E-A32C-EB90F553C47D}" type="presParOf" srcId="{5B7D9B71-3DE9-450F-8213-F658FBA2B25F}" destId="{02B4BD12-EDF1-44A7-A96C-02AA38887F25}" srcOrd="0" destOrd="0" presId="urn:microsoft.com/office/officeart/2005/8/layout/orgChart1"/>
    <dgm:cxn modelId="{CEF36FF0-AB05-47FC-8277-B9F44F443C2C}" type="presParOf" srcId="{02B4BD12-EDF1-44A7-A96C-02AA38887F25}" destId="{86F61596-B4D7-4DAA-89F8-B23C2ECFFC58}" srcOrd="0" destOrd="0" presId="urn:microsoft.com/office/officeart/2005/8/layout/orgChart1"/>
    <dgm:cxn modelId="{8F2EB630-8EF8-49E2-A440-2AFB237E1FC0}" type="presParOf" srcId="{02B4BD12-EDF1-44A7-A96C-02AA38887F25}" destId="{94C90714-60BB-4FD7-907D-E2FAD78D81CC}" srcOrd="1" destOrd="0" presId="urn:microsoft.com/office/officeart/2005/8/layout/orgChart1"/>
    <dgm:cxn modelId="{0D61C550-67D9-43D9-AC96-6D097EF6F1D0}" type="presParOf" srcId="{5B7D9B71-3DE9-450F-8213-F658FBA2B25F}" destId="{AD3A8044-4BE9-44C7-89B1-26B4D1804717}" srcOrd="1" destOrd="0" presId="urn:microsoft.com/office/officeart/2005/8/layout/orgChart1"/>
    <dgm:cxn modelId="{3B4D731B-B0D1-4206-AAC7-1E26B334DE1E}" type="presParOf" srcId="{AD3A8044-4BE9-44C7-89B1-26B4D1804717}" destId="{E5C9DFBA-B13D-4D61-9754-5C5E2B81AAEA}" srcOrd="0" destOrd="0" presId="urn:microsoft.com/office/officeart/2005/8/layout/orgChart1"/>
    <dgm:cxn modelId="{09750019-2385-499A-BDA7-9C0DC8FBEA24}" type="presParOf" srcId="{AD3A8044-4BE9-44C7-89B1-26B4D1804717}" destId="{BF5A3D18-8A75-4B97-B42B-B01A4471B129}" srcOrd="1" destOrd="0" presId="urn:microsoft.com/office/officeart/2005/8/layout/orgChart1"/>
    <dgm:cxn modelId="{DF8E2BC6-42F1-4554-BDBA-EAF934BD5D11}" type="presParOf" srcId="{BF5A3D18-8A75-4B97-B42B-B01A4471B129}" destId="{A7AABC68-0549-4B62-9C35-247E4AA8A7D4}" srcOrd="0" destOrd="0" presId="urn:microsoft.com/office/officeart/2005/8/layout/orgChart1"/>
    <dgm:cxn modelId="{B78DD71E-6C5F-4949-A9B4-512206050AA5}" type="presParOf" srcId="{A7AABC68-0549-4B62-9C35-247E4AA8A7D4}" destId="{D7387432-D9AD-49F9-875C-2477F4B391FC}" srcOrd="0" destOrd="0" presId="urn:microsoft.com/office/officeart/2005/8/layout/orgChart1"/>
    <dgm:cxn modelId="{84CC6ADE-CBE5-458C-9D59-F2FDF393D39D}" type="presParOf" srcId="{A7AABC68-0549-4B62-9C35-247E4AA8A7D4}" destId="{B4FA240D-4B50-411F-8462-525F2676B0B1}" srcOrd="1" destOrd="0" presId="urn:microsoft.com/office/officeart/2005/8/layout/orgChart1"/>
    <dgm:cxn modelId="{6D59A7A0-76D4-4C84-A173-0E9E469E267A}" type="presParOf" srcId="{BF5A3D18-8A75-4B97-B42B-B01A4471B129}" destId="{44198B9A-D71D-4FBA-BFD0-DBCC515AB7D8}" srcOrd="1" destOrd="0" presId="urn:microsoft.com/office/officeart/2005/8/layout/orgChart1"/>
    <dgm:cxn modelId="{2CDBB292-164C-4CAE-B14F-75F185F20824}" type="presParOf" srcId="{44198B9A-D71D-4FBA-BFD0-DBCC515AB7D8}" destId="{588BD8B9-DBED-4CA6-9330-779A477B3E1B}" srcOrd="0" destOrd="0" presId="urn:microsoft.com/office/officeart/2005/8/layout/orgChart1"/>
    <dgm:cxn modelId="{B1568145-5FC0-4CC4-9393-57A2C283854D}" type="presParOf" srcId="{44198B9A-D71D-4FBA-BFD0-DBCC515AB7D8}" destId="{E4D8553A-2C54-4ED7-8D1A-C348B24184CE}" srcOrd="1" destOrd="0" presId="urn:microsoft.com/office/officeart/2005/8/layout/orgChart1"/>
    <dgm:cxn modelId="{D93100C1-7DB1-48A2-81F3-89B0B26DC7B9}" type="presParOf" srcId="{E4D8553A-2C54-4ED7-8D1A-C348B24184CE}" destId="{CDC8747A-FC90-42EF-9683-5E0B2AA81EF7}" srcOrd="0" destOrd="0" presId="urn:microsoft.com/office/officeart/2005/8/layout/orgChart1"/>
    <dgm:cxn modelId="{FFE180C2-44BE-4C07-B91E-45826E86D13A}" type="presParOf" srcId="{CDC8747A-FC90-42EF-9683-5E0B2AA81EF7}" destId="{166522B6-33C3-4296-A248-153233E32713}" srcOrd="0" destOrd="0" presId="urn:microsoft.com/office/officeart/2005/8/layout/orgChart1"/>
    <dgm:cxn modelId="{C97AF07B-0ED0-4AA9-A783-3AC68CBCB657}" type="presParOf" srcId="{CDC8747A-FC90-42EF-9683-5E0B2AA81EF7}" destId="{368B45FD-B439-44E9-9803-4843E7BC0807}" srcOrd="1" destOrd="0" presId="urn:microsoft.com/office/officeart/2005/8/layout/orgChart1"/>
    <dgm:cxn modelId="{30416BF5-4473-4078-B7AE-36131D65BD51}" type="presParOf" srcId="{E4D8553A-2C54-4ED7-8D1A-C348B24184CE}" destId="{E6683717-2188-4AAA-B9B3-CC0E5E97124E}" srcOrd="1" destOrd="0" presId="urn:microsoft.com/office/officeart/2005/8/layout/orgChart1"/>
    <dgm:cxn modelId="{48E6EF08-C3DA-4395-922C-C689185A1139}" type="presParOf" srcId="{E6683717-2188-4AAA-B9B3-CC0E5E97124E}" destId="{15D4E16B-71B1-482A-B858-442AFAB6D138}" srcOrd="0" destOrd="0" presId="urn:microsoft.com/office/officeart/2005/8/layout/orgChart1"/>
    <dgm:cxn modelId="{123695EE-A2EA-4140-B0BA-C97EA6F8ECB7}" type="presParOf" srcId="{E6683717-2188-4AAA-B9B3-CC0E5E97124E}" destId="{F9115CDB-FBEC-424A-834A-22C95B151026}" srcOrd="1" destOrd="0" presId="urn:microsoft.com/office/officeart/2005/8/layout/orgChart1"/>
    <dgm:cxn modelId="{3CE6B014-6038-482D-8E31-3F492A346F62}" type="presParOf" srcId="{F9115CDB-FBEC-424A-834A-22C95B151026}" destId="{48E14FDC-8A50-4670-9720-BFE63C65AED6}" srcOrd="0" destOrd="0" presId="urn:microsoft.com/office/officeart/2005/8/layout/orgChart1"/>
    <dgm:cxn modelId="{4334D91A-BBBA-49E2-954F-416AF3E84450}" type="presParOf" srcId="{48E14FDC-8A50-4670-9720-BFE63C65AED6}" destId="{2BEDB17D-DA13-4D96-9477-BAEC70421D7B}" srcOrd="0" destOrd="0" presId="urn:microsoft.com/office/officeart/2005/8/layout/orgChart1"/>
    <dgm:cxn modelId="{8905881C-1580-4EAC-B5A0-7CC492FC9232}" type="presParOf" srcId="{48E14FDC-8A50-4670-9720-BFE63C65AED6}" destId="{79BF50CB-E9AB-41A0-9107-88EFE1E7C2BD}" srcOrd="1" destOrd="0" presId="urn:microsoft.com/office/officeart/2005/8/layout/orgChart1"/>
    <dgm:cxn modelId="{6DEEB934-D8E3-4166-A0A1-9B62E4678FE2}" type="presParOf" srcId="{F9115CDB-FBEC-424A-834A-22C95B151026}" destId="{357F6601-6188-4E44-96CC-975575CE2ECB}" srcOrd="1" destOrd="0" presId="urn:microsoft.com/office/officeart/2005/8/layout/orgChart1"/>
    <dgm:cxn modelId="{A6C09F6C-13DB-4509-ADAA-86382047D646}" type="presParOf" srcId="{357F6601-6188-4E44-96CC-975575CE2ECB}" destId="{B577EA7E-5B55-46A2-9C43-0450CD75FC4F}" srcOrd="0" destOrd="0" presId="urn:microsoft.com/office/officeart/2005/8/layout/orgChart1"/>
    <dgm:cxn modelId="{9C88F69B-F1D6-4700-8CE8-2D1E1DD5D081}" type="presParOf" srcId="{357F6601-6188-4E44-96CC-975575CE2ECB}" destId="{FA3F0A4C-07BC-462C-8054-C3908F8F1782}" srcOrd="1" destOrd="0" presId="urn:microsoft.com/office/officeart/2005/8/layout/orgChart1"/>
    <dgm:cxn modelId="{DB93BEF7-1D23-4A22-ADDF-FF87C03E4B5C}" type="presParOf" srcId="{FA3F0A4C-07BC-462C-8054-C3908F8F1782}" destId="{1EBC625F-C48D-4AA8-8053-1252CE068CCD}" srcOrd="0" destOrd="0" presId="urn:microsoft.com/office/officeart/2005/8/layout/orgChart1"/>
    <dgm:cxn modelId="{787D264B-7852-41E6-BEBD-FDF0DF06293A}" type="presParOf" srcId="{1EBC625F-C48D-4AA8-8053-1252CE068CCD}" destId="{7FCC30D8-652D-4173-B263-4D90279AACFE}" srcOrd="0" destOrd="0" presId="urn:microsoft.com/office/officeart/2005/8/layout/orgChart1"/>
    <dgm:cxn modelId="{C44A58F2-C9D4-4D40-B748-51D7CF30CAE0}" type="presParOf" srcId="{1EBC625F-C48D-4AA8-8053-1252CE068CCD}" destId="{D14928C6-AB91-4E38-A369-6B688418A63D}" srcOrd="1" destOrd="0" presId="urn:microsoft.com/office/officeart/2005/8/layout/orgChart1"/>
    <dgm:cxn modelId="{B19020EF-BECB-4E45-AAF7-AC12EB17C2BC}" type="presParOf" srcId="{FA3F0A4C-07BC-462C-8054-C3908F8F1782}" destId="{B56F2172-D02E-4382-8BE3-26D8CE5736FC}" srcOrd="1" destOrd="0" presId="urn:microsoft.com/office/officeart/2005/8/layout/orgChart1"/>
    <dgm:cxn modelId="{FBBDBF32-0B41-44EC-B69F-C3057FD9393F}" type="presParOf" srcId="{B56F2172-D02E-4382-8BE3-26D8CE5736FC}" destId="{90583BAB-44AF-4F0B-897E-4079736DD8CE}" srcOrd="0" destOrd="0" presId="urn:microsoft.com/office/officeart/2005/8/layout/orgChart1"/>
    <dgm:cxn modelId="{D2852E36-4A05-4239-B573-1CE82B55193E}" type="presParOf" srcId="{B56F2172-D02E-4382-8BE3-26D8CE5736FC}" destId="{2D52C519-828D-4C81-80FF-851919815D3D}" srcOrd="1" destOrd="0" presId="urn:microsoft.com/office/officeart/2005/8/layout/orgChart1"/>
    <dgm:cxn modelId="{4D3D3B08-0A36-4B3C-A016-2898B1933001}" type="presParOf" srcId="{2D52C519-828D-4C81-80FF-851919815D3D}" destId="{866B9916-345C-44A4-A4C4-CBAE37A24AAF}" srcOrd="0" destOrd="0" presId="urn:microsoft.com/office/officeart/2005/8/layout/orgChart1"/>
    <dgm:cxn modelId="{0CFFF7E1-479F-41C6-BD5C-FC37A6BEC3DA}" type="presParOf" srcId="{866B9916-345C-44A4-A4C4-CBAE37A24AAF}" destId="{635EAA21-4016-47C3-92C2-DF65F9310DFB}" srcOrd="0" destOrd="0" presId="urn:microsoft.com/office/officeart/2005/8/layout/orgChart1"/>
    <dgm:cxn modelId="{6ACA2CA0-43E3-46DB-98CD-36DFC9A56C74}" type="presParOf" srcId="{866B9916-345C-44A4-A4C4-CBAE37A24AAF}" destId="{998548E1-5CDE-440F-B2F2-231B47B1752A}" srcOrd="1" destOrd="0" presId="urn:microsoft.com/office/officeart/2005/8/layout/orgChart1"/>
    <dgm:cxn modelId="{B5010380-0576-4E8F-A81C-6E99C4E7CDCA}" type="presParOf" srcId="{2D52C519-828D-4C81-80FF-851919815D3D}" destId="{1F60D5D6-6277-4154-B37D-2C3C4ADEC1A0}" srcOrd="1" destOrd="0" presId="urn:microsoft.com/office/officeart/2005/8/layout/orgChart1"/>
    <dgm:cxn modelId="{23BBD75F-A096-4489-A2FA-45EA8C75BA2D}" type="presParOf" srcId="{2D52C519-828D-4C81-80FF-851919815D3D}" destId="{CF8A17DB-415F-4C3E-BB58-D2B1A0BE31A8}" srcOrd="2" destOrd="0" presId="urn:microsoft.com/office/officeart/2005/8/layout/orgChart1"/>
    <dgm:cxn modelId="{731EA53A-CE4A-4F01-BB3C-282C5BDAECF2}" type="presParOf" srcId="{FA3F0A4C-07BC-462C-8054-C3908F8F1782}" destId="{CA19BD82-C800-40D0-A14D-FF37E7EFA75B}" srcOrd="2" destOrd="0" presId="urn:microsoft.com/office/officeart/2005/8/layout/orgChart1"/>
    <dgm:cxn modelId="{F66AD323-4404-47D9-AFCC-6D5EDE2EB2E1}" type="presParOf" srcId="{F9115CDB-FBEC-424A-834A-22C95B151026}" destId="{45B029CA-B20C-4DD2-894B-650275EB6AB6}" srcOrd="2" destOrd="0" presId="urn:microsoft.com/office/officeart/2005/8/layout/orgChart1"/>
    <dgm:cxn modelId="{865B04F8-37D2-47A4-8D95-F9DB88BBC305}" type="presParOf" srcId="{E4D8553A-2C54-4ED7-8D1A-C348B24184CE}" destId="{43E930F6-02DA-4579-A20F-7F96F31D2166}" srcOrd="2" destOrd="0" presId="urn:microsoft.com/office/officeart/2005/8/layout/orgChart1"/>
    <dgm:cxn modelId="{D2B24EC0-E836-458A-AABC-034FB0CA037A}" type="presParOf" srcId="{BF5A3D18-8A75-4B97-B42B-B01A4471B129}" destId="{9561753E-5406-4340-B830-55F70D89BF6E}" srcOrd="2" destOrd="0" presId="urn:microsoft.com/office/officeart/2005/8/layout/orgChart1"/>
    <dgm:cxn modelId="{65325E1B-B8E1-4D60-B2D3-7D0B8C60092B}" type="presParOf" srcId="{5B7D9B71-3DE9-450F-8213-F658FBA2B25F}" destId="{F2AE77BA-7C23-4A03-A183-31657B2DE71C}" srcOrd="2" destOrd="0" presId="urn:microsoft.com/office/officeart/2005/8/layout/orgChart1"/>
    <dgm:cxn modelId="{8EF63A07-CF6C-4145-8C00-04B99B42A226}" type="presParOf" srcId="{7635A4F4-CA17-4F24-9393-F4F1CA6A6E33}" destId="{4CCE9A6B-F22D-43E9-806A-B2FA4156CA66}" srcOrd="2" destOrd="0" presId="urn:microsoft.com/office/officeart/2005/8/layout/orgChart1"/>
    <dgm:cxn modelId="{7A15F15C-7782-475D-9AEA-039D0FD40CC4}" type="presParOf" srcId="{352C4FE8-FDDA-4F85-832C-CC042FC85D07}" destId="{387D04B7-B8C4-4BD3-BCE2-6AC7A0B6FAC4}" srcOrd="4" destOrd="0" presId="urn:microsoft.com/office/officeart/2005/8/layout/orgChart1"/>
    <dgm:cxn modelId="{D8E6DB52-2B45-4AC6-9E88-61AD3B0F330A}" type="presParOf" srcId="{352C4FE8-FDDA-4F85-832C-CC042FC85D07}" destId="{227A51CC-1056-46BF-9424-2DC95EC7BDF5}" srcOrd="5" destOrd="0" presId="urn:microsoft.com/office/officeart/2005/8/layout/orgChart1"/>
    <dgm:cxn modelId="{5DE4B680-5476-4898-A2BD-06F7F7A63006}" type="presParOf" srcId="{227A51CC-1056-46BF-9424-2DC95EC7BDF5}" destId="{823F9BFD-DD2A-4209-A4ED-5BB3BF33B882}" srcOrd="0" destOrd="0" presId="urn:microsoft.com/office/officeart/2005/8/layout/orgChart1"/>
    <dgm:cxn modelId="{58C68C32-B859-4CA8-B9C1-944D018F7E4F}" type="presParOf" srcId="{823F9BFD-DD2A-4209-A4ED-5BB3BF33B882}" destId="{FA865656-6479-4788-AA27-11E802BFBD24}" srcOrd="0" destOrd="0" presId="urn:microsoft.com/office/officeart/2005/8/layout/orgChart1"/>
    <dgm:cxn modelId="{5994556C-962B-4A3F-9977-0C6A057F601E}" type="presParOf" srcId="{823F9BFD-DD2A-4209-A4ED-5BB3BF33B882}" destId="{9A817769-F95C-4A75-B38B-98152A9C0A8A}" srcOrd="1" destOrd="0" presId="urn:microsoft.com/office/officeart/2005/8/layout/orgChart1"/>
    <dgm:cxn modelId="{1AB53DC1-29C0-4AD9-96E8-3A2EE76B3758}" type="presParOf" srcId="{227A51CC-1056-46BF-9424-2DC95EC7BDF5}" destId="{F911C77A-56A6-4857-A15A-F5A0742E08CB}" srcOrd="1" destOrd="0" presId="urn:microsoft.com/office/officeart/2005/8/layout/orgChart1"/>
    <dgm:cxn modelId="{498A264A-00A9-450E-AB6D-B4570858DD77}" type="presParOf" srcId="{F911C77A-56A6-4857-A15A-F5A0742E08CB}" destId="{01106B99-9C16-4664-B3D5-E19100182E5C}" srcOrd="0" destOrd="0" presId="urn:microsoft.com/office/officeart/2005/8/layout/orgChart1"/>
    <dgm:cxn modelId="{B5AFE39A-FA76-4859-87D2-7BA201CBC00F}" type="presParOf" srcId="{F911C77A-56A6-4857-A15A-F5A0742E08CB}" destId="{7E4769F7-F04B-4916-81A2-C25F6BD17605}" srcOrd="1" destOrd="0" presId="urn:microsoft.com/office/officeart/2005/8/layout/orgChart1"/>
    <dgm:cxn modelId="{14F3C1B5-E9B2-4811-982F-F646A1832377}" type="presParOf" srcId="{7E4769F7-F04B-4916-81A2-C25F6BD17605}" destId="{6D20CEE7-F1AA-4550-823E-CCB45262738E}" srcOrd="0" destOrd="0" presId="urn:microsoft.com/office/officeart/2005/8/layout/orgChart1"/>
    <dgm:cxn modelId="{C580860C-AB8E-4865-9248-1488721596BB}" type="presParOf" srcId="{6D20CEE7-F1AA-4550-823E-CCB45262738E}" destId="{7394A18E-D698-43E3-B76F-56BFB993CA04}" srcOrd="0" destOrd="0" presId="urn:microsoft.com/office/officeart/2005/8/layout/orgChart1"/>
    <dgm:cxn modelId="{DC757047-5A43-4F1B-B751-706462DEB0C1}" type="presParOf" srcId="{6D20CEE7-F1AA-4550-823E-CCB45262738E}" destId="{5C2FC44B-19CA-4B42-87C5-C2D78D5096A6}" srcOrd="1" destOrd="0" presId="urn:microsoft.com/office/officeart/2005/8/layout/orgChart1"/>
    <dgm:cxn modelId="{C20097AF-0895-445E-AC19-86E21668FDF0}" type="presParOf" srcId="{7E4769F7-F04B-4916-81A2-C25F6BD17605}" destId="{51A82DED-ABEE-44F7-936D-2C023DDB8D56}" srcOrd="1" destOrd="0" presId="urn:microsoft.com/office/officeart/2005/8/layout/orgChart1"/>
    <dgm:cxn modelId="{0F2BABDE-965D-44BD-AF9C-26FF56350930}" type="presParOf" srcId="{51A82DED-ABEE-44F7-936D-2C023DDB8D56}" destId="{76723CE1-6954-4246-8C76-6509B4B3D737}" srcOrd="0" destOrd="0" presId="urn:microsoft.com/office/officeart/2005/8/layout/orgChart1"/>
    <dgm:cxn modelId="{E3BBA84B-8DBE-4131-A1C0-839AD65FEC34}" type="presParOf" srcId="{51A82DED-ABEE-44F7-936D-2C023DDB8D56}" destId="{2C23CF4D-B9A7-440A-96C6-A02228A74229}" srcOrd="1" destOrd="0" presId="urn:microsoft.com/office/officeart/2005/8/layout/orgChart1"/>
    <dgm:cxn modelId="{46EDFF8B-D401-4147-A3E9-39028E3A6F8B}" type="presParOf" srcId="{2C23CF4D-B9A7-440A-96C6-A02228A74229}" destId="{E06CBB8A-B2C7-486D-A98F-1DFCB2A4BD55}" srcOrd="0" destOrd="0" presId="urn:microsoft.com/office/officeart/2005/8/layout/orgChart1"/>
    <dgm:cxn modelId="{F47A0B73-AC16-44DF-B32D-79298BFC14E5}" type="presParOf" srcId="{E06CBB8A-B2C7-486D-A98F-1DFCB2A4BD55}" destId="{90E2FACC-D148-41FC-A16F-8E1090BD8C2C}" srcOrd="0" destOrd="0" presId="urn:microsoft.com/office/officeart/2005/8/layout/orgChart1"/>
    <dgm:cxn modelId="{17DE6038-93DD-4F95-AE7C-4F4D60D79F23}" type="presParOf" srcId="{E06CBB8A-B2C7-486D-A98F-1DFCB2A4BD55}" destId="{9A8C1027-5E7D-4515-9C8C-FDB961CC98FD}" srcOrd="1" destOrd="0" presId="urn:microsoft.com/office/officeart/2005/8/layout/orgChart1"/>
    <dgm:cxn modelId="{C31C9DE2-87A2-4071-9552-944C6792E686}" type="presParOf" srcId="{2C23CF4D-B9A7-440A-96C6-A02228A74229}" destId="{8928212C-96F7-4039-A9F1-1F3538645BC3}" srcOrd="1" destOrd="0" presId="urn:microsoft.com/office/officeart/2005/8/layout/orgChart1"/>
    <dgm:cxn modelId="{BD6EDB23-FAE3-4B4C-A966-05DE3B0CF051}" type="presParOf" srcId="{8928212C-96F7-4039-A9F1-1F3538645BC3}" destId="{FBE610F5-D0C2-425C-A845-5B55CD332A10}" srcOrd="0" destOrd="0" presId="urn:microsoft.com/office/officeart/2005/8/layout/orgChart1"/>
    <dgm:cxn modelId="{CEE28EA4-A660-442F-B592-69F5051CF788}" type="presParOf" srcId="{8928212C-96F7-4039-A9F1-1F3538645BC3}" destId="{D0691FB5-FEEA-4001-B6B1-8FB01C5B5EA7}" srcOrd="1" destOrd="0" presId="urn:microsoft.com/office/officeart/2005/8/layout/orgChart1"/>
    <dgm:cxn modelId="{32AE2A44-CC01-42C8-9742-39E5DD11155C}" type="presParOf" srcId="{D0691FB5-FEEA-4001-B6B1-8FB01C5B5EA7}" destId="{5E794604-E81F-4866-8789-62DEB348ABBC}" srcOrd="0" destOrd="0" presId="urn:microsoft.com/office/officeart/2005/8/layout/orgChart1"/>
    <dgm:cxn modelId="{65EEB4A5-AB82-465C-BC9B-167FAB903430}" type="presParOf" srcId="{5E794604-E81F-4866-8789-62DEB348ABBC}" destId="{BAC06338-4DF1-452A-8D0B-C437C4E80B26}" srcOrd="0" destOrd="0" presId="urn:microsoft.com/office/officeart/2005/8/layout/orgChart1"/>
    <dgm:cxn modelId="{62479A84-876E-412A-BC33-C0702511A10A}" type="presParOf" srcId="{5E794604-E81F-4866-8789-62DEB348ABBC}" destId="{D5BA59A4-D899-4985-9115-E6EC227FD4A6}" srcOrd="1" destOrd="0" presId="urn:microsoft.com/office/officeart/2005/8/layout/orgChart1"/>
    <dgm:cxn modelId="{C2D85479-D306-444B-9679-2473FAB54E5C}" type="presParOf" srcId="{D0691FB5-FEEA-4001-B6B1-8FB01C5B5EA7}" destId="{6CC33806-FE00-4573-9010-A8895F607A55}" srcOrd="1" destOrd="0" presId="urn:microsoft.com/office/officeart/2005/8/layout/orgChart1"/>
    <dgm:cxn modelId="{C54E677E-5119-4913-BCAE-20EC7E18CCD6}" type="presParOf" srcId="{6CC33806-FE00-4573-9010-A8895F607A55}" destId="{8C3E89FA-97C7-41E8-9E6F-CD4B58491AA2}" srcOrd="0" destOrd="0" presId="urn:microsoft.com/office/officeart/2005/8/layout/orgChart1"/>
    <dgm:cxn modelId="{C1E54E09-EB3A-4316-BBD9-1E8098EB4E9C}" type="presParOf" srcId="{6CC33806-FE00-4573-9010-A8895F607A55}" destId="{5E11C2C0-FB6D-4F24-9902-38223DCFB150}" srcOrd="1" destOrd="0" presId="urn:microsoft.com/office/officeart/2005/8/layout/orgChart1"/>
    <dgm:cxn modelId="{FBE84801-E3FB-4283-A105-16C0183045B5}" type="presParOf" srcId="{5E11C2C0-FB6D-4F24-9902-38223DCFB150}" destId="{341619CF-228F-486F-B9B0-3732CF00E287}" srcOrd="0" destOrd="0" presId="urn:microsoft.com/office/officeart/2005/8/layout/orgChart1"/>
    <dgm:cxn modelId="{71EBD8DB-A2E3-482A-BE0E-5C7E034C5CEE}" type="presParOf" srcId="{341619CF-228F-486F-B9B0-3732CF00E287}" destId="{25A3347B-F443-4EC5-961C-6FD1F3C9F711}" srcOrd="0" destOrd="0" presId="urn:microsoft.com/office/officeart/2005/8/layout/orgChart1"/>
    <dgm:cxn modelId="{4770C3F9-93DB-4939-B6AF-99BA0180661A}" type="presParOf" srcId="{341619CF-228F-486F-B9B0-3732CF00E287}" destId="{BE75A783-EFD9-47D0-9B41-D0B776472F30}" srcOrd="1" destOrd="0" presId="urn:microsoft.com/office/officeart/2005/8/layout/orgChart1"/>
    <dgm:cxn modelId="{0C21EA9F-6AC3-4CDD-8FE1-8F7127587D1B}" type="presParOf" srcId="{5E11C2C0-FB6D-4F24-9902-38223DCFB150}" destId="{1B931CF0-5109-4F79-9E41-712EBA0F8FB3}" srcOrd="1" destOrd="0" presId="urn:microsoft.com/office/officeart/2005/8/layout/orgChart1"/>
    <dgm:cxn modelId="{EAF355D3-E60C-4213-8935-6691AF239C40}" type="presParOf" srcId="{1B931CF0-5109-4F79-9E41-712EBA0F8FB3}" destId="{26E912C2-5290-41C7-A953-72629127067C}" srcOrd="0" destOrd="0" presId="urn:microsoft.com/office/officeart/2005/8/layout/orgChart1"/>
    <dgm:cxn modelId="{A90090FB-E69F-4F80-B020-4771BCDCEAB8}" type="presParOf" srcId="{1B931CF0-5109-4F79-9E41-712EBA0F8FB3}" destId="{8B7572FF-6BB3-4C92-93FB-D560E2A413D8}" srcOrd="1" destOrd="0" presId="urn:microsoft.com/office/officeart/2005/8/layout/orgChart1"/>
    <dgm:cxn modelId="{9CF8B645-B886-4D17-B44C-7B9D050BABB4}" type="presParOf" srcId="{8B7572FF-6BB3-4C92-93FB-D560E2A413D8}" destId="{C1627797-D246-4CFE-AA14-ADD4F19441FE}" srcOrd="0" destOrd="0" presId="urn:microsoft.com/office/officeart/2005/8/layout/orgChart1"/>
    <dgm:cxn modelId="{553B91B1-EFD7-4CB3-81EF-51F1C284FE2E}" type="presParOf" srcId="{C1627797-D246-4CFE-AA14-ADD4F19441FE}" destId="{D66D62A7-ECC3-48F5-891F-8F13352F2C49}" srcOrd="0" destOrd="0" presId="urn:microsoft.com/office/officeart/2005/8/layout/orgChart1"/>
    <dgm:cxn modelId="{A5FA80F3-0803-4BEE-8D3D-26504E07A9DE}" type="presParOf" srcId="{C1627797-D246-4CFE-AA14-ADD4F19441FE}" destId="{7419A07D-B0BF-48CB-AFC6-2D45EB21CDF8}" srcOrd="1" destOrd="0" presId="urn:microsoft.com/office/officeart/2005/8/layout/orgChart1"/>
    <dgm:cxn modelId="{0FFC5289-3F71-4BCE-A1CF-FAF904E11677}" type="presParOf" srcId="{8B7572FF-6BB3-4C92-93FB-D560E2A413D8}" destId="{2C0ACDF4-AA6B-4B39-81CB-1A0A28E9001C}" srcOrd="1" destOrd="0" presId="urn:microsoft.com/office/officeart/2005/8/layout/orgChart1"/>
    <dgm:cxn modelId="{D3DA3211-804B-46E2-9E86-25D8C5406C8B}" type="presParOf" srcId="{8B7572FF-6BB3-4C92-93FB-D560E2A413D8}" destId="{0B51B193-5C5C-48C1-A74E-BDEA7DBED55D}" srcOrd="2" destOrd="0" presId="urn:microsoft.com/office/officeart/2005/8/layout/orgChart1"/>
    <dgm:cxn modelId="{96F6BDB7-6607-4801-AB90-3FE253DC626F}" type="presParOf" srcId="{5E11C2C0-FB6D-4F24-9902-38223DCFB150}" destId="{A8AE33F2-B47D-4777-BFEF-842003C21A9E}" srcOrd="2" destOrd="0" presId="urn:microsoft.com/office/officeart/2005/8/layout/orgChart1"/>
    <dgm:cxn modelId="{B6A04773-3A44-4D77-883C-16CA21F9E962}" type="presParOf" srcId="{D0691FB5-FEEA-4001-B6B1-8FB01C5B5EA7}" destId="{5AA819B3-F9AF-48D6-B9E8-4987005360F5}" srcOrd="2" destOrd="0" presId="urn:microsoft.com/office/officeart/2005/8/layout/orgChart1"/>
    <dgm:cxn modelId="{44CC129A-A593-4DAD-8ACE-1FB1EC0A4A09}" type="presParOf" srcId="{2C23CF4D-B9A7-440A-96C6-A02228A74229}" destId="{E1BC8E24-0AB5-4467-8757-74B3429AB307}" srcOrd="2" destOrd="0" presId="urn:microsoft.com/office/officeart/2005/8/layout/orgChart1"/>
    <dgm:cxn modelId="{3A50982C-FAAD-4633-8C71-125686320780}" type="presParOf" srcId="{7E4769F7-F04B-4916-81A2-C25F6BD17605}" destId="{FB1E63BC-0465-4B89-A51B-DD6C17CF733C}" srcOrd="2" destOrd="0" presId="urn:microsoft.com/office/officeart/2005/8/layout/orgChart1"/>
    <dgm:cxn modelId="{EAD795A2-B9A6-4DA9-BCF5-2BE479560A1D}" type="presParOf" srcId="{227A51CC-1056-46BF-9424-2DC95EC7BDF5}" destId="{FD0960B2-5DA0-4F92-ABDE-EDE8D435A105}" srcOrd="2" destOrd="0" presId="urn:microsoft.com/office/officeart/2005/8/layout/orgChart1"/>
    <dgm:cxn modelId="{B9030A39-29CD-472E-8143-11F87EDE10C4}" type="presParOf" srcId="{C18AD704-59AE-4F68-9301-E806AA1BF7C4}" destId="{71EF0C31-F58C-4E72-AC63-EA4A669FF453}" srcOrd="2" destOrd="0" presId="urn:microsoft.com/office/officeart/2005/8/layout/orgChart1"/>
  </dgm:cxnLst>
  <dgm:bg/>
  <dgm:whole>
    <a:ln w="9525" cap="flat" cmpd="sng" algn="ctr">
      <a:noFill/>
      <a:prstDash val="solid"/>
      <a:round/>
      <a:headEnd type="none" w="med" len="med"/>
      <a:tailEnd type="none" w="med" len="med"/>
    </a:ln>
  </dgm:whole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6E912C2-5290-41C7-A953-72629127067C}">
      <dsp:nvSpPr>
        <dsp:cNvPr id="0" name=""/>
        <dsp:cNvSpPr/>
      </dsp:nvSpPr>
      <dsp:spPr>
        <a:xfrm>
          <a:off x="4692113" y="5658163"/>
          <a:ext cx="91440" cy="65083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50830"/>
              </a:lnTo>
              <a:lnTo>
                <a:pt x="51001" y="650830"/>
              </a:lnTo>
            </a:path>
          </a:pathLst>
        </a:custGeom>
        <a:noFill/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3E89FA-97C7-41E8-9E6F-CD4B58491AA2}">
      <dsp:nvSpPr>
        <dsp:cNvPr id="0" name=""/>
        <dsp:cNvSpPr/>
      </dsp:nvSpPr>
      <dsp:spPr>
        <a:xfrm>
          <a:off x="5281210" y="4669796"/>
          <a:ext cx="91440" cy="378391"/>
        </a:xfrm>
        <a:custGeom>
          <a:avLst/>
          <a:gdLst/>
          <a:ahLst/>
          <a:cxnLst/>
          <a:rect l="0" t="0" r="0" b="0"/>
          <a:pathLst>
            <a:path>
              <a:moveTo>
                <a:pt x="53740" y="0"/>
              </a:moveTo>
              <a:lnTo>
                <a:pt x="53740" y="248022"/>
              </a:lnTo>
              <a:lnTo>
                <a:pt x="45720" y="248022"/>
              </a:lnTo>
              <a:lnTo>
                <a:pt x="45720" y="378391"/>
              </a:lnTo>
            </a:path>
          </a:pathLst>
        </a:custGeom>
        <a:noFill/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BE610F5-D0C2-425C-A845-5B55CD332A10}">
      <dsp:nvSpPr>
        <dsp:cNvPr id="0" name=""/>
        <dsp:cNvSpPr/>
      </dsp:nvSpPr>
      <dsp:spPr>
        <a:xfrm>
          <a:off x="5289231" y="3564414"/>
          <a:ext cx="91440" cy="40257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0257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723CE1-6954-4246-8C76-6509B4B3D737}">
      <dsp:nvSpPr>
        <dsp:cNvPr id="0" name=""/>
        <dsp:cNvSpPr/>
      </dsp:nvSpPr>
      <dsp:spPr>
        <a:xfrm>
          <a:off x="5289231" y="2388155"/>
          <a:ext cx="91440" cy="26073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073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1106B99-9C16-4664-B3D5-E19100182E5C}">
      <dsp:nvSpPr>
        <dsp:cNvPr id="0" name=""/>
        <dsp:cNvSpPr/>
      </dsp:nvSpPr>
      <dsp:spPr>
        <a:xfrm>
          <a:off x="5289231" y="1506616"/>
          <a:ext cx="91440" cy="26073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073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7D04B7-B8C4-4BD3-BCE2-6AC7A0B6FAC4}">
      <dsp:nvSpPr>
        <dsp:cNvPr id="0" name=""/>
        <dsp:cNvSpPr/>
      </dsp:nvSpPr>
      <dsp:spPr>
        <a:xfrm>
          <a:off x="3079095" y="625077"/>
          <a:ext cx="2255855" cy="26073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0368"/>
              </a:lnTo>
              <a:lnTo>
                <a:pt x="2255855" y="130368"/>
              </a:lnTo>
              <a:lnTo>
                <a:pt x="2255855" y="26073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583BAB-44AF-4F0B-897E-4079736DD8CE}">
      <dsp:nvSpPr>
        <dsp:cNvPr id="0" name=""/>
        <dsp:cNvSpPr/>
      </dsp:nvSpPr>
      <dsp:spPr>
        <a:xfrm>
          <a:off x="2239471" y="5592606"/>
          <a:ext cx="91440" cy="777806"/>
        </a:xfrm>
        <a:custGeom>
          <a:avLst/>
          <a:gdLst/>
          <a:ahLst/>
          <a:cxnLst/>
          <a:rect l="0" t="0" r="0" b="0"/>
          <a:pathLst>
            <a:path>
              <a:moveTo>
                <a:pt x="68128" y="0"/>
              </a:moveTo>
              <a:lnTo>
                <a:pt x="45720" y="777806"/>
              </a:lnTo>
            </a:path>
          </a:pathLst>
        </a:custGeom>
        <a:noFill/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577EA7E-5B55-46A2-9C43-0450CD75FC4F}">
      <dsp:nvSpPr>
        <dsp:cNvPr id="0" name=""/>
        <dsp:cNvSpPr/>
      </dsp:nvSpPr>
      <dsp:spPr>
        <a:xfrm>
          <a:off x="2880834" y="4496089"/>
          <a:ext cx="91440" cy="24413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413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D4E16B-71B1-482A-B858-442AFAB6D138}">
      <dsp:nvSpPr>
        <dsp:cNvPr id="0" name=""/>
        <dsp:cNvSpPr/>
      </dsp:nvSpPr>
      <dsp:spPr>
        <a:xfrm>
          <a:off x="2880834" y="3719503"/>
          <a:ext cx="91440" cy="2811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119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88BD8B9-DBED-4CA6-9330-779A477B3E1B}">
      <dsp:nvSpPr>
        <dsp:cNvPr id="0" name=""/>
        <dsp:cNvSpPr/>
      </dsp:nvSpPr>
      <dsp:spPr>
        <a:xfrm>
          <a:off x="2880834" y="2935063"/>
          <a:ext cx="91440" cy="15899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899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C9DFBA-B13D-4D61-9754-5C5E2B81AAEA}">
      <dsp:nvSpPr>
        <dsp:cNvPr id="0" name=""/>
        <dsp:cNvSpPr/>
      </dsp:nvSpPr>
      <dsp:spPr>
        <a:xfrm>
          <a:off x="2880834" y="2388155"/>
          <a:ext cx="91440" cy="15316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316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CDDA3D-B73D-4EE3-A792-6C443D53507C}">
      <dsp:nvSpPr>
        <dsp:cNvPr id="0" name=""/>
        <dsp:cNvSpPr/>
      </dsp:nvSpPr>
      <dsp:spPr>
        <a:xfrm>
          <a:off x="2880834" y="1506616"/>
          <a:ext cx="91440" cy="26073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073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D0C23F3-46F6-4D03-9F22-C8BC7ACE9641}">
      <dsp:nvSpPr>
        <dsp:cNvPr id="0" name=""/>
        <dsp:cNvSpPr/>
      </dsp:nvSpPr>
      <dsp:spPr>
        <a:xfrm>
          <a:off x="2926554" y="625077"/>
          <a:ext cx="152540" cy="260736"/>
        </a:xfrm>
        <a:custGeom>
          <a:avLst/>
          <a:gdLst/>
          <a:ahLst/>
          <a:cxnLst/>
          <a:rect l="0" t="0" r="0" b="0"/>
          <a:pathLst>
            <a:path>
              <a:moveTo>
                <a:pt x="152540" y="0"/>
              </a:moveTo>
              <a:lnTo>
                <a:pt x="152540" y="130368"/>
              </a:lnTo>
              <a:lnTo>
                <a:pt x="0" y="130368"/>
              </a:lnTo>
              <a:lnTo>
                <a:pt x="0" y="26073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1D2DFD-EE03-4C58-885D-370D25157572}">
      <dsp:nvSpPr>
        <dsp:cNvPr id="0" name=""/>
        <dsp:cNvSpPr/>
      </dsp:nvSpPr>
      <dsp:spPr>
        <a:xfrm>
          <a:off x="0" y="5914821"/>
          <a:ext cx="124160" cy="570629"/>
        </a:xfrm>
        <a:custGeom>
          <a:avLst/>
          <a:gdLst/>
          <a:ahLst/>
          <a:cxnLst/>
          <a:rect l="0" t="0" r="0" b="0"/>
          <a:pathLst>
            <a:path>
              <a:moveTo>
                <a:pt x="124160" y="0"/>
              </a:moveTo>
              <a:lnTo>
                <a:pt x="0" y="570629"/>
              </a:lnTo>
            </a:path>
          </a:pathLst>
        </a:custGeom>
        <a:noFill/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4599E4-F234-4626-A896-7AF27EE88D29}">
      <dsp:nvSpPr>
        <dsp:cNvPr id="0" name=""/>
        <dsp:cNvSpPr/>
      </dsp:nvSpPr>
      <dsp:spPr>
        <a:xfrm>
          <a:off x="575082" y="5032773"/>
          <a:ext cx="91440" cy="2612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1246"/>
              </a:lnTo>
            </a:path>
          </a:pathLst>
        </a:custGeom>
        <a:noFill/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05B13B-2D04-4109-BFC8-7A64ACDDFF03}">
      <dsp:nvSpPr>
        <dsp:cNvPr id="0" name=""/>
        <dsp:cNvSpPr/>
      </dsp:nvSpPr>
      <dsp:spPr>
        <a:xfrm>
          <a:off x="575082" y="4151234"/>
          <a:ext cx="91440" cy="26073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073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C4EDF7-3054-4E11-B984-EF03641C5DA1}">
      <dsp:nvSpPr>
        <dsp:cNvPr id="0" name=""/>
        <dsp:cNvSpPr/>
      </dsp:nvSpPr>
      <dsp:spPr>
        <a:xfrm>
          <a:off x="575082" y="3269695"/>
          <a:ext cx="91440" cy="26073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073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3DAA42-EDD5-4DD4-9EB3-84F19DC237A7}">
      <dsp:nvSpPr>
        <dsp:cNvPr id="0" name=""/>
        <dsp:cNvSpPr/>
      </dsp:nvSpPr>
      <dsp:spPr>
        <a:xfrm>
          <a:off x="575082" y="2388155"/>
          <a:ext cx="91440" cy="26073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073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2EAC4F-18DA-4357-853A-257E5C1328D6}">
      <dsp:nvSpPr>
        <dsp:cNvPr id="0" name=""/>
        <dsp:cNvSpPr/>
      </dsp:nvSpPr>
      <dsp:spPr>
        <a:xfrm>
          <a:off x="575082" y="1506616"/>
          <a:ext cx="91440" cy="26073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073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1C1312-C9DF-4B3D-8FEC-3F1F4F9DDFB1}">
      <dsp:nvSpPr>
        <dsp:cNvPr id="0" name=""/>
        <dsp:cNvSpPr/>
      </dsp:nvSpPr>
      <dsp:spPr>
        <a:xfrm>
          <a:off x="620802" y="625077"/>
          <a:ext cx="2458293" cy="260736"/>
        </a:xfrm>
        <a:custGeom>
          <a:avLst/>
          <a:gdLst/>
          <a:ahLst/>
          <a:cxnLst/>
          <a:rect l="0" t="0" r="0" b="0"/>
          <a:pathLst>
            <a:path>
              <a:moveTo>
                <a:pt x="2458293" y="0"/>
              </a:moveTo>
              <a:lnTo>
                <a:pt x="2458293" y="130368"/>
              </a:lnTo>
              <a:lnTo>
                <a:pt x="0" y="130368"/>
              </a:lnTo>
              <a:lnTo>
                <a:pt x="0" y="26073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34F1F2-8AAC-4FFE-A6E6-0431AA6983EB}">
      <dsp:nvSpPr>
        <dsp:cNvPr id="0" name=""/>
        <dsp:cNvSpPr/>
      </dsp:nvSpPr>
      <dsp:spPr>
        <a:xfrm>
          <a:off x="2458293" y="4275"/>
          <a:ext cx="1241604" cy="62080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b="1" kern="1200"/>
            <a:t>METHODS</a:t>
          </a:r>
          <a:endParaRPr lang="en-US" sz="900" kern="1200"/>
        </a:p>
      </dsp:txBody>
      <dsp:txXfrm>
        <a:off x="2458293" y="4275"/>
        <a:ext cx="1241604" cy="620802"/>
      </dsp:txXfrm>
    </dsp:sp>
    <dsp:sp modelId="{21AC2ADD-A06C-4DAE-A250-A1BADE02C053}">
      <dsp:nvSpPr>
        <dsp:cNvPr id="0" name=""/>
        <dsp:cNvSpPr/>
      </dsp:nvSpPr>
      <dsp:spPr>
        <a:xfrm>
          <a:off x="0" y="885814"/>
          <a:ext cx="1241604" cy="62080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050" b="1" kern="1200"/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b="1" kern="1200"/>
            <a:t>DATA</a:t>
          </a:r>
          <a:br>
            <a:rPr lang="en-US" sz="900" kern="1200"/>
          </a:br>
          <a:r>
            <a:rPr lang="en-US" sz="900" kern="1200"/>
            <a:t>BHUVAN PORTAL</a:t>
          </a:r>
        </a:p>
      </dsp:txBody>
      <dsp:txXfrm>
        <a:off x="0" y="885814"/>
        <a:ext cx="1241604" cy="620802"/>
      </dsp:txXfrm>
    </dsp:sp>
    <dsp:sp modelId="{CA3080D1-8D0E-4688-B72D-BDB192331D1B}">
      <dsp:nvSpPr>
        <dsp:cNvPr id="0" name=""/>
        <dsp:cNvSpPr/>
      </dsp:nvSpPr>
      <dsp:spPr>
        <a:xfrm>
          <a:off x="0" y="1767353"/>
          <a:ext cx="1241604" cy="62080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/>
            <a:t>TEMPORAL DATA </a:t>
          </a:r>
          <a:r>
            <a:rPr lang="en-US" sz="900" kern="1200"/>
            <a:t>OCT2008 and NOV2016 </a:t>
          </a:r>
        </a:p>
      </dsp:txBody>
      <dsp:txXfrm>
        <a:off x="0" y="1767353"/>
        <a:ext cx="1241604" cy="620802"/>
      </dsp:txXfrm>
    </dsp:sp>
    <dsp:sp modelId="{436A770E-6DF1-4F2B-9183-AD423531CDF2}">
      <dsp:nvSpPr>
        <dsp:cNvPr id="0" name=""/>
        <dsp:cNvSpPr/>
      </dsp:nvSpPr>
      <dsp:spPr>
        <a:xfrm>
          <a:off x="0" y="2648892"/>
          <a:ext cx="1241604" cy="62080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/>
            <a:t>SATELLITE/SENSOR</a:t>
          </a:r>
          <a:br>
            <a:rPr lang="en-US" sz="900" kern="1200"/>
          </a:br>
          <a:r>
            <a:rPr lang="en-US" sz="900" kern="1200"/>
            <a:t>(Select Resource sat 1/ Resource Sat 2/LISS III )</a:t>
          </a:r>
        </a:p>
      </dsp:txBody>
      <dsp:txXfrm>
        <a:off x="0" y="2648892"/>
        <a:ext cx="1241604" cy="620802"/>
      </dsp:txXfrm>
    </dsp:sp>
    <dsp:sp modelId="{D1788364-AD41-408B-B5C1-A6D00B1EBCD3}">
      <dsp:nvSpPr>
        <dsp:cNvPr id="0" name=""/>
        <dsp:cNvSpPr/>
      </dsp:nvSpPr>
      <dsp:spPr>
        <a:xfrm>
          <a:off x="0" y="3530431"/>
          <a:ext cx="1241604" cy="62080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/>
            <a:t>SELECT AOI</a:t>
          </a:r>
        </a:p>
      </dsp:txBody>
      <dsp:txXfrm>
        <a:off x="0" y="3530431"/>
        <a:ext cx="1241604" cy="620802"/>
      </dsp:txXfrm>
    </dsp:sp>
    <dsp:sp modelId="{F6539693-0B40-49CC-9F84-24063BA7F6CB}">
      <dsp:nvSpPr>
        <dsp:cNvPr id="0" name=""/>
        <dsp:cNvSpPr/>
      </dsp:nvSpPr>
      <dsp:spPr>
        <a:xfrm>
          <a:off x="0" y="4411971"/>
          <a:ext cx="1241604" cy="62080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/>
            <a:t>MAP SET</a:t>
          </a:r>
        </a:p>
      </dsp:txBody>
      <dsp:txXfrm>
        <a:off x="0" y="4411971"/>
        <a:ext cx="1241604" cy="620802"/>
      </dsp:txXfrm>
    </dsp:sp>
    <dsp:sp modelId="{66365A1C-34FE-4DF0-AA29-335AD344E2F3}">
      <dsp:nvSpPr>
        <dsp:cNvPr id="0" name=""/>
        <dsp:cNvSpPr/>
      </dsp:nvSpPr>
      <dsp:spPr>
        <a:xfrm>
          <a:off x="0" y="5294019"/>
          <a:ext cx="1241604" cy="62080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/>
            <a:t>ENTER  TOPOSHEET NO </a:t>
          </a:r>
          <a:r>
            <a:rPr lang="en-US" sz="900" kern="1200"/>
            <a:t>– e.g E43A15</a:t>
          </a:r>
        </a:p>
      </dsp:txBody>
      <dsp:txXfrm>
        <a:off x="0" y="5294019"/>
        <a:ext cx="1241604" cy="620802"/>
      </dsp:txXfrm>
    </dsp:sp>
    <dsp:sp modelId="{4D1ABD57-F3E6-4138-A0B7-8D36A98CE319}">
      <dsp:nvSpPr>
        <dsp:cNvPr id="0" name=""/>
        <dsp:cNvSpPr/>
      </dsp:nvSpPr>
      <dsp:spPr>
        <a:xfrm>
          <a:off x="0" y="6175049"/>
          <a:ext cx="1241604" cy="62080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/>
            <a:t>DOWNLOAD LISS 3 IMAGERY</a:t>
          </a:r>
        </a:p>
      </dsp:txBody>
      <dsp:txXfrm>
        <a:off x="0" y="6175049"/>
        <a:ext cx="1241604" cy="620802"/>
      </dsp:txXfrm>
    </dsp:sp>
    <dsp:sp modelId="{D81B5B61-A78F-4B82-B26D-B461FA72EE92}">
      <dsp:nvSpPr>
        <dsp:cNvPr id="0" name=""/>
        <dsp:cNvSpPr/>
      </dsp:nvSpPr>
      <dsp:spPr>
        <a:xfrm>
          <a:off x="2305752" y="885814"/>
          <a:ext cx="1241604" cy="62080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b="1" kern="1200"/>
            <a:t>STEPS</a:t>
          </a:r>
        </a:p>
      </dsp:txBody>
      <dsp:txXfrm>
        <a:off x="2305752" y="885814"/>
        <a:ext cx="1241604" cy="620802"/>
      </dsp:txXfrm>
    </dsp:sp>
    <dsp:sp modelId="{86F61596-B4D7-4DAA-89F8-B23C2ECFFC58}">
      <dsp:nvSpPr>
        <dsp:cNvPr id="0" name=""/>
        <dsp:cNvSpPr/>
      </dsp:nvSpPr>
      <dsp:spPr>
        <a:xfrm>
          <a:off x="2305752" y="1767353"/>
          <a:ext cx="1241604" cy="62080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/>
            <a:t>DOWNLOAD</a:t>
          </a:r>
          <a:br>
            <a:rPr lang="en-US" sz="900" kern="1200"/>
          </a:br>
          <a:r>
            <a:rPr lang="en-US" sz="900" kern="1200"/>
            <a:t>(LISS III Data E43A15, E43A16,E43B04,E43G13)</a:t>
          </a:r>
        </a:p>
      </dsp:txBody>
      <dsp:txXfrm>
        <a:off x="2305752" y="1767353"/>
        <a:ext cx="1241604" cy="620802"/>
      </dsp:txXfrm>
    </dsp:sp>
    <dsp:sp modelId="{D7387432-D9AD-49F9-875C-2477F4B391FC}">
      <dsp:nvSpPr>
        <dsp:cNvPr id="0" name=""/>
        <dsp:cNvSpPr/>
      </dsp:nvSpPr>
      <dsp:spPr>
        <a:xfrm>
          <a:off x="2305752" y="2541320"/>
          <a:ext cx="1241604" cy="39374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/>
            <a:t>QGIS</a:t>
          </a:r>
        </a:p>
      </dsp:txBody>
      <dsp:txXfrm>
        <a:off x="2305752" y="2541320"/>
        <a:ext cx="1241604" cy="393743"/>
      </dsp:txXfrm>
    </dsp:sp>
    <dsp:sp modelId="{166522B6-33C3-4296-A248-153233E32713}">
      <dsp:nvSpPr>
        <dsp:cNvPr id="0" name=""/>
        <dsp:cNvSpPr/>
      </dsp:nvSpPr>
      <dsp:spPr>
        <a:xfrm>
          <a:off x="2167220" y="3094063"/>
          <a:ext cx="1518668" cy="62543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/>
            <a:t>FCC GENERATION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/>
            <a:t>(false Colour Composition of fro detecting the changes)</a:t>
          </a:r>
        </a:p>
      </dsp:txBody>
      <dsp:txXfrm>
        <a:off x="2167220" y="3094063"/>
        <a:ext cx="1518668" cy="625439"/>
      </dsp:txXfrm>
    </dsp:sp>
    <dsp:sp modelId="{2BEDB17D-DA13-4D96-9477-BAEC70421D7B}">
      <dsp:nvSpPr>
        <dsp:cNvPr id="0" name=""/>
        <dsp:cNvSpPr/>
      </dsp:nvSpPr>
      <dsp:spPr>
        <a:xfrm>
          <a:off x="2305752" y="4000695"/>
          <a:ext cx="1241604" cy="49539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/>
            <a:t>MERGE 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the four tiles of AOI</a:t>
          </a:r>
        </a:p>
      </dsp:txBody>
      <dsp:txXfrm>
        <a:off x="2305752" y="4000695"/>
        <a:ext cx="1241604" cy="495394"/>
      </dsp:txXfrm>
    </dsp:sp>
    <dsp:sp modelId="{7FCC30D8-652D-4173-B263-4D90279AACFE}">
      <dsp:nvSpPr>
        <dsp:cNvPr id="0" name=""/>
        <dsp:cNvSpPr/>
      </dsp:nvSpPr>
      <dsp:spPr>
        <a:xfrm>
          <a:off x="2152861" y="4740220"/>
          <a:ext cx="1547386" cy="85238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/>
            <a:t>ADD RASTER LAYER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kern="1200"/>
            <a:t>(LISS III and PAN image )</a:t>
          </a:r>
          <a:br>
            <a:rPr lang="en-US" sz="800" kern="1200"/>
          </a:br>
          <a:r>
            <a:rPr lang="en-US" sz="1000" b="1" kern="1200"/>
            <a:t>CREATE VECTOR LAYER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800" b="1" kern="1200"/>
            <a:t>Digitizing shapefiles for different vector layers </a:t>
          </a:r>
          <a:r>
            <a:rPr lang="en-US" sz="800" kern="1200"/>
            <a:t> on the imagery</a:t>
          </a:r>
        </a:p>
      </dsp:txBody>
      <dsp:txXfrm>
        <a:off x="2152861" y="4740220"/>
        <a:ext cx="1547386" cy="852386"/>
      </dsp:txXfrm>
    </dsp:sp>
    <dsp:sp modelId="{635EAA21-4016-47C3-92C2-DF65F9310DFB}">
      <dsp:nvSpPr>
        <dsp:cNvPr id="0" name=""/>
        <dsp:cNvSpPr/>
      </dsp:nvSpPr>
      <dsp:spPr>
        <a:xfrm>
          <a:off x="2285191" y="6011424"/>
          <a:ext cx="1241604" cy="71797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/>
            <a:t>ANALYSIS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/>
            <a:t> (NDVI OF OCT 2008 AND NOV 2017 ) FOR Change detection in Vegetation</a:t>
          </a:r>
        </a:p>
      </dsp:txBody>
      <dsp:txXfrm>
        <a:off x="2285191" y="6011424"/>
        <a:ext cx="1241604" cy="717976"/>
      </dsp:txXfrm>
    </dsp:sp>
    <dsp:sp modelId="{FA865656-6479-4788-AA27-11E802BFBD24}">
      <dsp:nvSpPr>
        <dsp:cNvPr id="0" name=""/>
        <dsp:cNvSpPr/>
      </dsp:nvSpPr>
      <dsp:spPr>
        <a:xfrm>
          <a:off x="4714148" y="885814"/>
          <a:ext cx="1241604" cy="62080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b="1" kern="1200"/>
            <a:t>COMPLEXITIES</a:t>
          </a:r>
          <a:endParaRPr lang="en-US" sz="1050" b="1" kern="1200"/>
        </a:p>
      </dsp:txBody>
      <dsp:txXfrm>
        <a:off x="4714148" y="885814"/>
        <a:ext cx="1241604" cy="620802"/>
      </dsp:txXfrm>
    </dsp:sp>
    <dsp:sp modelId="{7394A18E-D698-43E3-B76F-56BFB993CA04}">
      <dsp:nvSpPr>
        <dsp:cNvPr id="0" name=""/>
        <dsp:cNvSpPr/>
      </dsp:nvSpPr>
      <dsp:spPr>
        <a:xfrm>
          <a:off x="4714148" y="1767353"/>
          <a:ext cx="1241604" cy="62080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/>
            <a:t>MOSAIC </a:t>
          </a:r>
          <a:br>
            <a:rPr lang="en-US" sz="1000" b="1" kern="1200"/>
          </a:br>
          <a:r>
            <a:rPr lang="en-US" sz="900" kern="1200"/>
            <a:t> (Of four LISS III imagery of AOI 2008 n 2017)</a:t>
          </a:r>
        </a:p>
      </dsp:txBody>
      <dsp:txXfrm>
        <a:off x="4714148" y="1767353"/>
        <a:ext cx="1241604" cy="620802"/>
      </dsp:txXfrm>
    </dsp:sp>
    <dsp:sp modelId="{90E2FACC-D148-41FC-A16F-8E1090BD8C2C}">
      <dsp:nvSpPr>
        <dsp:cNvPr id="0" name=""/>
        <dsp:cNvSpPr/>
      </dsp:nvSpPr>
      <dsp:spPr>
        <a:xfrm>
          <a:off x="4565826" y="2648892"/>
          <a:ext cx="1538248" cy="91552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/>
            <a:t>OVERLAY</a:t>
          </a:r>
          <a:r>
            <a:rPr lang="en-US" sz="900" kern="1200"/>
            <a:t> </a:t>
          </a:r>
          <a:br>
            <a:rPr lang="en-US" sz="900" kern="1200"/>
          </a:br>
          <a:r>
            <a:rPr lang="en-US" sz="900" kern="1200"/>
            <a:t>Of Vector layers of 2008 and 2017</a:t>
          </a:r>
        </a:p>
      </dsp:txBody>
      <dsp:txXfrm>
        <a:off x="4565826" y="2648892"/>
        <a:ext cx="1538248" cy="915521"/>
      </dsp:txXfrm>
    </dsp:sp>
    <dsp:sp modelId="{BAC06338-4DF1-452A-8D0B-C437C4E80B26}">
      <dsp:nvSpPr>
        <dsp:cNvPr id="0" name=""/>
        <dsp:cNvSpPr/>
      </dsp:nvSpPr>
      <dsp:spPr>
        <a:xfrm>
          <a:off x="4579136" y="3966992"/>
          <a:ext cx="1511628" cy="70280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/>
            <a:t>MERGING </a:t>
          </a:r>
          <a:br>
            <a:rPr lang="en-US" sz="900" kern="1200"/>
          </a:br>
          <a:r>
            <a:rPr lang="en-US" sz="900" kern="1200"/>
            <a:t>For False colour image to detect changes</a:t>
          </a:r>
        </a:p>
      </dsp:txBody>
      <dsp:txXfrm>
        <a:off x="4579136" y="3966992"/>
        <a:ext cx="1511628" cy="702804"/>
      </dsp:txXfrm>
    </dsp:sp>
    <dsp:sp modelId="{25A3347B-F443-4EC5-961C-6FD1F3C9F711}">
      <dsp:nvSpPr>
        <dsp:cNvPr id="0" name=""/>
        <dsp:cNvSpPr/>
      </dsp:nvSpPr>
      <dsp:spPr>
        <a:xfrm>
          <a:off x="4590559" y="5048188"/>
          <a:ext cx="1472741" cy="60997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/>
            <a:t>NDVI map generation 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/>
            <a:t>of OCT 2008 AND NOV 20018 by taking the band 3 and band 4 of LISS III </a:t>
          </a:r>
        </a:p>
      </dsp:txBody>
      <dsp:txXfrm>
        <a:off x="4590559" y="5048188"/>
        <a:ext cx="1472741" cy="609975"/>
      </dsp:txXfrm>
    </dsp:sp>
    <dsp:sp modelId="{D66D62A7-ECC3-48F5-891F-8F13352F2C49}">
      <dsp:nvSpPr>
        <dsp:cNvPr id="0" name=""/>
        <dsp:cNvSpPr/>
      </dsp:nvSpPr>
      <dsp:spPr>
        <a:xfrm>
          <a:off x="4743115" y="5998592"/>
          <a:ext cx="1241604" cy="62080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/>
            <a:t>MAP GENERATION</a:t>
          </a:r>
        </a:p>
      </dsp:txBody>
      <dsp:txXfrm>
        <a:off x="4743115" y="5998592"/>
        <a:ext cx="1241604" cy="62080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ishita haldar</dc:creator>
  <cp:keywords/>
  <dc:description/>
  <cp:lastModifiedBy>Shoubhit Das</cp:lastModifiedBy>
  <cp:revision>2</cp:revision>
  <dcterms:created xsi:type="dcterms:W3CDTF">2020-12-31T15:23:00Z</dcterms:created>
  <dcterms:modified xsi:type="dcterms:W3CDTF">2020-12-31T15:23:00Z</dcterms:modified>
</cp:coreProperties>
</file>