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D7" w:rsidRPr="002401D7" w:rsidRDefault="002401D7" w:rsidP="00B12514">
      <w:pPr>
        <w:spacing w:after="0" w:line="240" w:lineRule="auto"/>
        <w:jc w:val="center"/>
        <w:rPr>
          <w:rFonts w:ascii="Times New Roman" w:eastAsia="Times New Roman" w:hAnsi="Times New Roman" w:hint="cs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b/>
          <w:bCs/>
          <w:color w:val="000000"/>
          <w:sz w:val="26"/>
          <w:szCs w:val="26"/>
          <w:cs/>
          <w:lang w:val="en-IN" w:eastAsia="en-IN" w:bidi="mr-IN"/>
        </w:rPr>
        <w:t>स्पोकन ट्युटोरिअल प्रतीसाद पत्रिका</w:t>
      </w:r>
    </w:p>
    <w:p w:rsidR="002401D7" w:rsidRPr="002401D7" w:rsidRDefault="002401D7" w:rsidP="00B12514">
      <w:pPr>
        <w:spacing w:after="0" w:line="240" w:lineRule="auto"/>
        <w:jc w:val="center"/>
        <w:rPr>
          <w:rFonts w:ascii="Times New Roman" w:eastAsia="Times New Roman" w:hAnsi="Times New Roman" w:hint="cs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b/>
          <w:bCs/>
          <w:color w:val="000000"/>
          <w:sz w:val="26"/>
          <w:szCs w:val="26"/>
          <w:cs/>
          <w:lang w:val="en-IN" w:eastAsia="en-IN" w:bidi="mr-IN"/>
        </w:rPr>
        <w:t>हेंल्थ आनी न्युट्रीशन सिरीस</w:t>
      </w:r>
    </w:p>
    <w:p w:rsidR="00B12514" w:rsidRPr="00B12514" w:rsidRDefault="00B12514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p w:rsidR="00B12514" w:rsidRDefault="002401D7" w:rsidP="00B12514">
      <w:pPr>
        <w:spacing w:after="0" w:line="240" w:lineRule="auto"/>
        <w:rPr>
          <w:rFonts w:ascii="Liberation Serif" w:eastAsia="Times New Roman" w:hAnsi="Liberation Serif" w:hint="cs"/>
          <w:color w:val="000000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मोगाळ इष्टांनो</w:t>
      </w:r>
    </w:p>
    <w:p w:rsidR="000C5951" w:rsidRDefault="002401D7" w:rsidP="00B12514">
      <w:pPr>
        <w:spacing w:after="0" w:line="240" w:lineRule="auto"/>
        <w:rPr>
          <w:rFonts w:ascii="Liberation Serif" w:eastAsia="Times New Roman" w:hAnsi="Liberation Serif" w:cs="Mangal" w:hint="cs"/>
          <w:color w:val="000000"/>
          <w:sz w:val="24"/>
          <w:szCs w:val="24"/>
          <w:lang w:val="en-IN" w:eastAsia="en-IN" w:bidi="mr-IN"/>
        </w:rPr>
      </w:pPr>
      <w:r w:rsidRPr="002401D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स्पोकन ट्युटोरिअल </w:t>
      </w:r>
      <w:r w:rsidR="000C5951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कार्यावळ्र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 हाजेर </w:t>
      </w:r>
      <w:r w:rsidRPr="002401D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तुमचो मोलादिक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प्रतिसाद आमी काळजान्त्ल्यान मान्य करतांत आनी </w:t>
      </w:r>
      <w:r w:rsidR="000C5951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ताजो वापर आमी फुडल्यो </w:t>
      </w:r>
      <w:r w:rsidR="000C5951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कार्यावळ्</w:t>
      </w:r>
      <w:r w:rsidR="000C5951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ळ्री बऱ्यो जावच्यो ह्या उद्देशान करतली. ह्या खातीर तुमचो मोलादिक वेळ ही पत्रिका भरपाक भो गर्चेचो आसा. </w:t>
      </w:r>
    </w:p>
    <w:p w:rsidR="00B12514" w:rsidRPr="000C5951" w:rsidRDefault="000C5951" w:rsidP="00B12514">
      <w:pPr>
        <w:spacing w:after="0" w:line="240" w:lineRule="auto"/>
        <w:rPr>
          <w:rFonts w:ascii="Times New Roman" w:eastAsia="Times New Roman" w:hAnsi="Times New Roman" w:hint="cs"/>
          <w:sz w:val="24"/>
          <w:szCs w:val="24"/>
          <w:lang w:val="en-IN" w:eastAsia="en-IN" w:bidi="mr-IN"/>
        </w:rPr>
      </w:pPr>
      <w:r w:rsidRPr="000C5951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</w:t>
      </w: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नमस्कार</w:t>
      </w:r>
    </w:p>
    <w:p w:rsidR="00B12514" w:rsidRPr="000C5951" w:rsidRDefault="00B12514" w:rsidP="00B12514">
      <w:pPr>
        <w:spacing w:after="0" w:line="240" w:lineRule="auto"/>
        <w:rPr>
          <w:rFonts w:ascii="Times New Roman" w:eastAsia="Times New Roman" w:hAnsi="Times New Roman" w:hint="cs"/>
          <w:b/>
          <w:bCs/>
          <w:sz w:val="24"/>
          <w:szCs w:val="24"/>
          <w:lang w:val="en-IN" w:eastAsia="en-IN" w:bidi="mr-IN"/>
        </w:rPr>
      </w:pPr>
      <w:r w:rsidRPr="000C5951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en-IN" w:eastAsia="en-IN" w:bidi="mr-IN"/>
        </w:rPr>
        <w:t xml:space="preserve">* </w:t>
      </w:r>
      <w:r w:rsidR="000C5951" w:rsidRPr="000C5951">
        <w:rPr>
          <w:rFonts w:ascii="Liberation Serif" w:eastAsia="Times New Roman" w:hAnsi="Liberation Serif" w:hint="cs"/>
          <w:b/>
          <w:bCs/>
          <w:color w:val="000000"/>
          <w:sz w:val="24"/>
          <w:szCs w:val="24"/>
          <w:cs/>
          <w:lang w:val="en-IN" w:eastAsia="en-IN" w:bidi="mr-IN"/>
        </w:rPr>
        <w:t>ही खुण आशिल्ले प्रश्न न चुकता भरचे</w:t>
      </w:r>
    </w:p>
    <w:p w:rsidR="00B12514" w:rsidRPr="00B12514" w:rsidRDefault="00B12514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p w:rsidR="00B12514" w:rsidRPr="00B12514" w:rsidRDefault="000C5951" w:rsidP="00B12514">
      <w:pPr>
        <w:spacing w:before="57" w:after="57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तारीख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*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  <w:t xml:space="preserve"> : ___________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  <w:t xml:space="preserve">                       </w:t>
      </w: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स्थळ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*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  <w:t>:______________</w:t>
      </w:r>
    </w:p>
    <w:p w:rsidR="00B12514" w:rsidRPr="00B12514" w:rsidRDefault="000C5951" w:rsidP="00B12514">
      <w:pPr>
        <w:spacing w:before="57" w:after="57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नाव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  <w:t xml:space="preserve"> : ____________________________________________________________</w:t>
      </w:r>
    </w:p>
    <w:p w:rsidR="00B12514" w:rsidRPr="00B12514" w:rsidRDefault="00B12514" w:rsidP="00B12514">
      <w:pPr>
        <w:spacing w:before="57" w:after="57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Gender*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  <w:t xml:space="preserve"> : ______________________                        </w:t>
      </w:r>
      <w:r w:rsidR="000C5951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पिराय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*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  <w:t>: _____________</w:t>
      </w:r>
    </w:p>
    <w:p w:rsidR="00B12514" w:rsidRPr="00B12514" w:rsidRDefault="00B12514" w:rsidP="00B12514">
      <w:pPr>
        <w:spacing w:before="57" w:after="57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Email-id          : _______________________________      Contact No.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  <w:t>: _____________</w:t>
      </w:r>
    </w:p>
    <w:p w:rsidR="00B12514" w:rsidRDefault="000C5951" w:rsidP="00B12514">
      <w:pPr>
        <w:spacing w:before="57" w:after="57" w:line="240" w:lineRule="auto"/>
        <w:rPr>
          <w:rFonts w:ascii="Liberation Serif" w:eastAsia="Times New Roman" w:hAnsi="Liberation Serif" w:hint="cs"/>
          <w:color w:val="000000"/>
          <w:sz w:val="24"/>
          <w:szCs w:val="24"/>
          <w:lang w:val="en-IN" w:eastAsia="en-IN" w:bidi="mr-IN"/>
        </w:rPr>
      </w:pPr>
      <w:r w:rsidRPr="000C5951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तुमी*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       :</w:t>
      </w:r>
      <w:r w:rsidRPr="000C5951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आवय/बापूय/ केंरगीवर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 : ___________________</w:t>
      </w:r>
    </w:p>
    <w:p w:rsidR="00B12514" w:rsidRPr="00B12514" w:rsidRDefault="007E0837" w:rsidP="00B12514">
      <w:pPr>
        <w:spacing w:before="57" w:after="57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जिल्हो 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*: _________________         </w:t>
      </w: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राज्य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*: __________________        </w:t>
      </w:r>
    </w:p>
    <w:p w:rsidR="00B12514" w:rsidRPr="00B12514" w:rsidRDefault="007E0837" w:rsidP="007E0837">
      <w:pPr>
        <w:numPr>
          <w:ilvl w:val="0"/>
          <w:numId w:val="1"/>
        </w:numPr>
        <w:spacing w:before="57" w:after="57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 w:rsidRPr="007E08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तुमी 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*: </w:t>
      </w: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आशा सेविका/ANM/ आंगणवाडी सेविका/ आनी कोण(सारखे  बरयात) 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______________</w:t>
      </w:r>
    </w:p>
    <w:p w:rsidR="00B12514" w:rsidRPr="00B12514" w:rsidRDefault="007E0837" w:rsidP="00B1251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जर हाजेपैकी तुमी एक कोण तरी, तर सेंटराचें नांव, जिल्हो, तालुका, राज्य</w:t>
      </w:r>
      <w:r w:rsidRPr="007E08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*</w:t>
      </w: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 / ऑफिसाचें नांव बरयात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____________________________________</w:t>
      </w:r>
    </w:p>
    <w:p w:rsidR="00B12514" w:rsidRPr="00B12514" w:rsidRDefault="007E0837" w:rsidP="007E0837">
      <w:pPr>
        <w:numPr>
          <w:ilvl w:val="0"/>
          <w:numId w:val="2"/>
        </w:numPr>
        <w:spacing w:before="57" w:after="57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कित्लो तेप जालो तुमी </w:t>
      </w:r>
      <w:r w:rsidRPr="007E08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आंगणवाडी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अनाग/ किंवा आनी खंयचाय जाग्यार काम करतात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:________________________________________________________ ____________________________________________________________________________________</w:t>
      </w:r>
    </w:p>
    <w:p w:rsidR="00B12514" w:rsidRPr="00B12514" w:rsidRDefault="007E0837" w:rsidP="007E0837">
      <w:pPr>
        <w:numPr>
          <w:ilvl w:val="0"/>
          <w:numId w:val="2"/>
        </w:numPr>
        <w:spacing w:before="57" w:after="57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तुमी कितले </w:t>
      </w:r>
      <w:r w:rsidRPr="007E08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ट्युटोरिअल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 पळयल्यात?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*:   __</w:t>
      </w: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______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__</w:t>
      </w:r>
    </w:p>
    <w:p w:rsidR="00B12514" w:rsidRPr="00B12514" w:rsidRDefault="007E0837" w:rsidP="007E0837">
      <w:pPr>
        <w:numPr>
          <w:ilvl w:val="0"/>
          <w:numId w:val="2"/>
        </w:numPr>
        <w:spacing w:before="57" w:after="57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खयच्या भाषेन तुमी हें </w:t>
      </w:r>
      <w:r w:rsidRPr="007E08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ट्युटोरिअल  पळयल्यात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?*: </w:t>
      </w: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गुजराती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/ </w:t>
      </w:r>
      <w:r w:rsidR="007D131E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हिंदी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/</w:t>
      </w:r>
      <w:r w:rsidR="007D131E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 कोंकणी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/</w:t>
      </w:r>
      <w:r w:rsidR="007D131E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 मराठी/ तामिळ/इंग्लीश</w:t>
      </w:r>
    </w:p>
    <w:p w:rsidR="00B12514" w:rsidRPr="00B12514" w:rsidRDefault="007D131E" w:rsidP="007D131E">
      <w:pPr>
        <w:numPr>
          <w:ilvl w:val="0"/>
          <w:numId w:val="2"/>
        </w:numPr>
        <w:spacing w:before="57" w:after="57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 w:rsidRPr="007D131E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हें ट्युटोरिअल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पळोव्चे आदी तुम्कां कितलो आत्मविश्वास आशिल्लो?</w:t>
      </w:r>
      <w:r w:rsidRPr="007D131E">
        <w:t xml:space="preserve"> </w:t>
      </w:r>
      <w:r w:rsidRPr="007D131E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*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  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-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1571"/>
        <w:gridCol w:w="1383"/>
        <w:gridCol w:w="866"/>
        <w:gridCol w:w="1197"/>
        <w:gridCol w:w="1355"/>
        <w:gridCol w:w="599"/>
      </w:tblGrid>
      <w:tr w:rsidR="007D131E" w:rsidRPr="00B12514" w:rsidTr="002E0AE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D131E" w:rsidRPr="007D131E" w:rsidRDefault="007D131E" w:rsidP="00B12514">
            <w:pPr>
              <w:spacing w:after="0" w:line="0" w:lineRule="atLeast"/>
              <w:jc w:val="center"/>
              <w:rPr>
                <w:rFonts w:ascii="Times New Roman" w:eastAsia="Times New Roman" w:hAnsi="Times New Roman" w:hint="cs"/>
                <w:sz w:val="24"/>
                <w:szCs w:val="24"/>
                <w:lang w:val="en-IN" w:eastAsia="en-IN" w:bidi="mr-IN"/>
              </w:rPr>
            </w:pPr>
            <w:r>
              <w:rPr>
                <w:rFonts w:ascii="Times New Roman" w:eastAsia="Times New Roman" w:hAnsi="Times New Roman" w:hint="cs"/>
                <w:color w:val="000000"/>
                <w:cs/>
                <w:lang w:val="en-IN" w:eastAsia="en-IN" w:bidi="mr-IN"/>
              </w:rPr>
              <w:t>विषय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D131E" w:rsidRPr="007D131E" w:rsidRDefault="007D131E" w:rsidP="00B12514">
            <w:pPr>
              <w:spacing w:after="0" w:line="0" w:lineRule="atLeast"/>
              <w:jc w:val="center"/>
              <w:rPr>
                <w:rFonts w:ascii="Times New Roman" w:eastAsia="Times New Roman" w:hAnsi="Times New Roman" w:hint="cs"/>
                <w:sz w:val="24"/>
                <w:szCs w:val="24"/>
                <w:lang w:val="en-IN" w:eastAsia="en-IN" w:bidi="mr-IN"/>
              </w:rPr>
            </w:pPr>
            <w:r>
              <w:rPr>
                <w:rFonts w:ascii="Times New Roman" w:eastAsia="Times New Roman" w:hAnsi="Times New Roman" w:cs="Mangal" w:hint="cs"/>
                <w:sz w:val="24"/>
                <w:szCs w:val="24"/>
                <w:cs/>
                <w:lang w:val="en-IN" w:eastAsia="en-IN" w:bidi="mr-IN"/>
              </w:rPr>
              <w:t xml:space="preserve">कायंच </w:t>
            </w:r>
            <w:r w:rsidRPr="007D131E">
              <w:rPr>
                <w:rFonts w:ascii="Times New Roman" w:eastAsia="Times New Roman" w:hAnsi="Times New Roman" w:cs="Mangal"/>
                <w:sz w:val="24"/>
                <w:szCs w:val="24"/>
                <w:cs/>
                <w:lang w:val="en-IN" w:eastAsia="en-IN" w:bidi="mr-IN"/>
              </w:rPr>
              <w:t>आत्मविश्वास</w:t>
            </w:r>
            <w:r>
              <w:rPr>
                <w:rFonts w:ascii="Times New Roman" w:eastAsia="Times New Roman" w:hAnsi="Times New Roman" w:cs="Mangal" w:hint="cs"/>
                <w:sz w:val="24"/>
                <w:szCs w:val="24"/>
                <w:cs/>
                <w:lang w:val="en-IN" w:eastAsia="en-IN" w:bidi="mr-IN"/>
              </w:rPr>
              <w:t xml:space="preserve"> ना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D131E" w:rsidRPr="007D131E" w:rsidRDefault="007D131E" w:rsidP="00B12514">
            <w:pPr>
              <w:spacing w:after="0" w:line="0" w:lineRule="atLeast"/>
              <w:jc w:val="center"/>
              <w:rPr>
                <w:rFonts w:ascii="Times New Roman" w:eastAsia="Times New Roman" w:hAnsi="Times New Roman" w:hint="cs"/>
                <w:sz w:val="24"/>
                <w:szCs w:val="24"/>
                <w:lang w:val="en-IN" w:eastAsia="en-IN" w:bidi="mr-IN"/>
              </w:rPr>
            </w:pPr>
            <w:r>
              <w:rPr>
                <w:rFonts w:ascii="Times New Roman" w:eastAsia="Times New Roman" w:hAnsi="Times New Roman" w:hint="cs"/>
                <w:color w:val="000000"/>
                <w:cs/>
                <w:lang w:val="en-IN" w:eastAsia="en-IN" w:bidi="mr-IN"/>
              </w:rPr>
              <w:t xml:space="preserve">मात्सो </w:t>
            </w:r>
            <w:r w:rsidRPr="007D131E">
              <w:rPr>
                <w:rFonts w:ascii="Times New Roman" w:eastAsia="Times New Roman" w:hAnsi="Times New Roman" w:cs="Mangal"/>
                <w:color w:val="000000"/>
                <w:cs/>
                <w:lang w:val="en-IN" w:eastAsia="en-IN" w:bidi="mr-IN"/>
              </w:rPr>
              <w:t>आत्मविश्वास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D131E" w:rsidRPr="002E0AE7" w:rsidRDefault="002E0AE7" w:rsidP="00B12514">
            <w:pPr>
              <w:spacing w:after="0" w:line="0" w:lineRule="atLeast"/>
              <w:jc w:val="center"/>
              <w:rPr>
                <w:rFonts w:ascii="Times New Roman" w:eastAsia="Times New Roman" w:hAnsi="Times New Roman" w:hint="cs"/>
                <w:b/>
                <w:bCs/>
                <w:color w:val="000000"/>
                <w:szCs w:val="20"/>
                <w:lang w:val="en-IN" w:eastAsia="en-IN" w:bidi="mr-IN"/>
              </w:rPr>
            </w:pPr>
            <w:r w:rsidRPr="002E0AE7">
              <w:rPr>
                <w:rFonts w:ascii="Times New Roman" w:eastAsia="Times New Roman" w:hAnsi="Times New Roman" w:hint="cs"/>
                <w:b/>
                <w:bCs/>
                <w:color w:val="000000"/>
                <w:cs/>
                <w:lang w:val="en-IN" w:eastAsia="en-IN" w:bidi="mr-IN"/>
              </w:rPr>
              <w:t>न्युट्रल</w:t>
            </w:r>
          </w:p>
          <w:p w:rsidR="002E0AE7" w:rsidRPr="002E0AE7" w:rsidRDefault="002E0AE7" w:rsidP="00B12514">
            <w:pPr>
              <w:spacing w:after="0" w:line="0" w:lineRule="atLeast"/>
              <w:jc w:val="center"/>
              <w:rPr>
                <w:rFonts w:ascii="Times New Roman" w:eastAsia="Times New Roman" w:hAnsi="Times New Roman" w:cs="Mangal" w:hint="cs"/>
                <w:color w:val="000000"/>
                <w:szCs w:val="20"/>
                <w:lang w:val="en-IN" w:eastAsia="en-IN" w:bidi="mr-IN"/>
              </w:rPr>
            </w:pPr>
            <w:r>
              <w:rPr>
                <w:rFonts w:ascii="Times New Roman" w:eastAsia="Times New Roman" w:hAnsi="Times New Roman" w:cs="Mangal" w:hint="cs"/>
                <w:color w:val="000000"/>
                <w:szCs w:val="20"/>
                <w:cs/>
                <w:lang w:val="en-IN" w:eastAsia="en-IN" w:bidi="mr-IN"/>
              </w:rPr>
              <w:t>अपक्ष</w:t>
            </w:r>
          </w:p>
          <w:p w:rsidR="007D131E" w:rsidRPr="00B12514" w:rsidRDefault="007D131E" w:rsidP="007D13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r-IN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D131E" w:rsidRDefault="007D131E" w:rsidP="00B12514">
            <w:pPr>
              <w:spacing w:after="0" w:line="0" w:lineRule="atLeast"/>
              <w:jc w:val="center"/>
              <w:rPr>
                <w:rFonts w:ascii="Times New Roman" w:eastAsia="Times New Roman" w:hAnsi="Times New Roman" w:cs="Mangal" w:hint="cs"/>
                <w:sz w:val="24"/>
                <w:szCs w:val="24"/>
                <w:lang w:val="en-IN" w:eastAsia="en-IN" w:bidi="mr-IN"/>
              </w:rPr>
            </w:pPr>
            <w:r w:rsidRPr="007D131E">
              <w:rPr>
                <w:rFonts w:ascii="Times New Roman" w:eastAsia="Times New Roman" w:hAnsi="Times New Roman" w:cs="Mangal"/>
                <w:sz w:val="24"/>
                <w:szCs w:val="24"/>
                <w:cs/>
                <w:lang w:val="en-IN" w:eastAsia="en-IN" w:bidi="mr-IN"/>
              </w:rPr>
              <w:t xml:space="preserve">मात्सो </w:t>
            </w:r>
            <w:r>
              <w:rPr>
                <w:rFonts w:ascii="Times New Roman" w:eastAsia="Times New Roman" w:hAnsi="Times New Roman" w:cs="Mangal" w:hint="cs"/>
                <w:sz w:val="24"/>
                <w:szCs w:val="24"/>
                <w:cs/>
                <w:lang w:val="en-IN" w:eastAsia="en-IN" w:bidi="mr-IN"/>
              </w:rPr>
              <w:t>चड</w:t>
            </w:r>
          </w:p>
          <w:p w:rsidR="007D131E" w:rsidRPr="007D131E" w:rsidRDefault="007D131E" w:rsidP="00B12514">
            <w:pPr>
              <w:spacing w:after="0" w:line="0" w:lineRule="atLeast"/>
              <w:jc w:val="center"/>
              <w:rPr>
                <w:rFonts w:ascii="Times New Roman" w:eastAsia="Times New Roman" w:hAnsi="Times New Roman" w:hint="cs"/>
                <w:sz w:val="24"/>
                <w:szCs w:val="24"/>
                <w:lang w:val="en-IN" w:eastAsia="en-IN" w:bidi="mr-IN"/>
              </w:rPr>
            </w:pPr>
            <w:r w:rsidRPr="007D131E">
              <w:rPr>
                <w:rFonts w:ascii="Times New Roman" w:eastAsia="Times New Roman" w:hAnsi="Times New Roman" w:cs="Mangal"/>
                <w:sz w:val="24"/>
                <w:szCs w:val="24"/>
                <w:cs/>
                <w:lang w:val="en-IN" w:eastAsia="en-IN" w:bidi="mr-IN"/>
              </w:rPr>
              <w:t>आत्मविश्वास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Default="007D131E" w:rsidP="00B12514">
            <w:pPr>
              <w:spacing w:after="0" w:line="0" w:lineRule="atLeast"/>
              <w:jc w:val="center"/>
              <w:rPr>
                <w:rFonts w:ascii="Times New Roman" w:eastAsia="Times New Roman" w:hAnsi="Times New Roman" w:hint="cs"/>
                <w:color w:val="000000"/>
                <w:lang w:val="en-IN" w:eastAsia="en-IN" w:bidi="mr-IN"/>
              </w:rPr>
            </w:pPr>
            <w:r>
              <w:rPr>
                <w:rFonts w:ascii="Times New Roman" w:eastAsia="Times New Roman" w:hAnsi="Times New Roman" w:hint="cs"/>
                <w:color w:val="000000"/>
                <w:cs/>
                <w:lang w:val="en-IN" w:eastAsia="en-IN" w:bidi="mr-IN"/>
              </w:rPr>
              <w:t>साम्को चड</w:t>
            </w:r>
            <w:r w:rsidR="00B12514" w:rsidRPr="00B12514"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  <w:t xml:space="preserve"> </w:t>
            </w:r>
          </w:p>
          <w:p w:rsidR="007D131E" w:rsidRPr="007D131E" w:rsidRDefault="007D131E" w:rsidP="00B12514">
            <w:pPr>
              <w:spacing w:after="0" w:line="0" w:lineRule="atLeast"/>
              <w:jc w:val="center"/>
              <w:rPr>
                <w:rFonts w:ascii="Times New Roman" w:eastAsia="Times New Roman" w:hAnsi="Times New Roman" w:hint="cs"/>
                <w:sz w:val="24"/>
                <w:szCs w:val="24"/>
                <w:lang w:val="en-IN" w:eastAsia="en-IN" w:bidi="mr-IN"/>
              </w:rPr>
            </w:pPr>
            <w:r w:rsidRPr="007D131E">
              <w:rPr>
                <w:rFonts w:ascii="Times New Roman" w:eastAsia="Times New Roman" w:hAnsi="Times New Roman" w:cs="Mangal"/>
                <w:sz w:val="24"/>
                <w:szCs w:val="24"/>
                <w:cs/>
                <w:lang w:val="en-IN" w:eastAsia="en-IN" w:bidi="mr-IN"/>
              </w:rPr>
              <w:t>आत्मविश्वास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D131E" w:rsidRPr="007D131E" w:rsidRDefault="002E0AE7" w:rsidP="00B12514">
            <w:pPr>
              <w:spacing w:after="0" w:line="0" w:lineRule="atLeast"/>
              <w:jc w:val="center"/>
              <w:rPr>
                <w:rFonts w:ascii="Times New Roman" w:eastAsia="Times New Roman" w:hAnsi="Times New Roman" w:hint="cs"/>
                <w:sz w:val="24"/>
                <w:szCs w:val="24"/>
                <w:lang w:val="en-IN" w:eastAsia="en-IN" w:bidi="mr-IN"/>
              </w:rPr>
            </w:pPr>
            <w:r>
              <w:rPr>
                <w:rFonts w:ascii="Times New Roman" w:eastAsia="Times New Roman" w:hAnsi="Times New Roman" w:cs="Mangal"/>
                <w:color w:val="000000"/>
                <w:cs/>
                <w:lang w:val="en-IN" w:eastAsia="en-IN" w:bidi="mr-IN"/>
              </w:rPr>
              <w:t>खात्री ना</w:t>
            </w:r>
          </w:p>
        </w:tc>
      </w:tr>
      <w:tr w:rsidR="007D131E" w:rsidRPr="00B12514" w:rsidTr="002E0AE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7D131E" w:rsidRDefault="007D131E" w:rsidP="007D131E">
            <w:pPr>
              <w:spacing w:after="0" w:line="0" w:lineRule="atLeast"/>
              <w:rPr>
                <w:rFonts w:ascii="Times New Roman" w:eastAsia="Times New Roman" w:hAnsi="Times New Roman" w:hint="cs"/>
                <w:sz w:val="24"/>
                <w:szCs w:val="24"/>
                <w:lang w:val="en-IN" w:eastAsia="en-IN" w:bidi="mr-IN"/>
              </w:rPr>
            </w:pPr>
            <w:r>
              <w:rPr>
                <w:rFonts w:ascii="Liberation Serif" w:eastAsia="Times New Roman" w:hAnsi="Liberation Serif" w:hint="cs"/>
                <w:color w:val="000000"/>
                <w:sz w:val="24"/>
                <w:szCs w:val="24"/>
                <w:cs/>
                <w:lang w:val="en-IN" w:eastAsia="en-IN" w:bidi="mr-IN"/>
              </w:rPr>
              <w:t>ब्रेस्ट क्रोल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7D131E" w:rsidRPr="00B12514" w:rsidTr="002E0AE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7D131E" w:rsidRDefault="007D131E" w:rsidP="00B12514">
            <w:pPr>
              <w:spacing w:after="0" w:line="0" w:lineRule="atLeast"/>
              <w:rPr>
                <w:rFonts w:ascii="Times New Roman" w:eastAsia="Times New Roman" w:hAnsi="Times New Roman" w:hint="cs"/>
                <w:sz w:val="24"/>
                <w:szCs w:val="24"/>
                <w:lang w:val="en-IN" w:eastAsia="en-IN" w:bidi="mr-IN"/>
              </w:rPr>
            </w:pPr>
            <w:r>
              <w:rPr>
                <w:rFonts w:ascii="Liberation Serif" w:eastAsia="Times New Roman" w:hAnsi="Liberation Serif" w:hint="cs"/>
                <w:color w:val="000000"/>
                <w:sz w:val="24"/>
                <w:szCs w:val="24"/>
                <w:cs/>
                <w:lang w:val="en-IN" w:eastAsia="en-IN" w:bidi="mr-IN"/>
              </w:rPr>
              <w:t xml:space="preserve">स्तन्पानाखातीरक्रॉस </w:t>
            </w:r>
            <w:r>
              <w:rPr>
                <w:rFonts w:ascii="Liberation Serif" w:eastAsia="Times New Roman" w:hAnsi="Liberation Serif" w:hint="cs"/>
                <w:color w:val="000000"/>
                <w:sz w:val="24"/>
                <w:szCs w:val="24"/>
                <w:cs/>
                <w:lang w:val="en-IN" w:eastAsia="en-IN" w:bidi="mr-IN"/>
              </w:rPr>
              <w:lastRenderedPageBreak/>
              <w:t>क्रेडल आसन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7D131E" w:rsidRPr="00B12514" w:rsidTr="002E0AE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7D131E" w:rsidRDefault="007D131E" w:rsidP="00B12514">
            <w:pPr>
              <w:spacing w:after="0" w:line="0" w:lineRule="atLeast"/>
              <w:rPr>
                <w:rFonts w:ascii="Times New Roman" w:eastAsia="Times New Roman" w:hAnsi="Times New Roman" w:hint="cs"/>
                <w:sz w:val="24"/>
                <w:szCs w:val="24"/>
                <w:lang w:val="en-IN" w:eastAsia="en-IN" w:bidi="mr-IN"/>
              </w:rPr>
            </w:pPr>
            <w:r>
              <w:rPr>
                <w:rFonts w:ascii="Liberation Serif" w:eastAsia="Times New Roman" w:hAnsi="Liberation Serif" w:hint="cs"/>
                <w:color w:val="000000"/>
                <w:sz w:val="24"/>
                <w:szCs w:val="24"/>
                <w:cs/>
                <w:lang w:val="en-IN" w:eastAsia="en-IN" w:bidi="mr-IN"/>
              </w:rPr>
              <w:lastRenderedPageBreak/>
              <w:t xml:space="preserve">स्तनाची योग्य पकड( लेचींग)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7D131E" w:rsidRPr="00B12514" w:rsidTr="002E0AE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7D131E" w:rsidP="007D131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r-IN"/>
              </w:rPr>
            </w:pPr>
            <w:r>
              <w:rPr>
                <w:rFonts w:ascii="Liberation Serif" w:eastAsia="Times New Roman" w:hAnsi="Liberation Serif" w:cs="Mangal"/>
                <w:color w:val="000000"/>
                <w:sz w:val="24"/>
                <w:szCs w:val="24"/>
                <w:cs/>
                <w:lang w:val="en-IN" w:eastAsia="en-IN" w:bidi="mr-IN"/>
              </w:rPr>
              <w:t>स्तन्पानाखातीर</w:t>
            </w:r>
            <w:r>
              <w:rPr>
                <w:rFonts w:ascii="Liberation Serif" w:eastAsia="Times New Roman" w:hAnsi="Liberation Serif" w:cs="Mangal" w:hint="cs"/>
                <w:color w:val="000000"/>
                <w:sz w:val="24"/>
                <w:szCs w:val="24"/>
                <w:cs/>
                <w:lang w:val="en-IN" w:eastAsia="en-IN" w:bidi="mr-IN"/>
              </w:rPr>
              <w:t xml:space="preserve"> फुटबॉल</w:t>
            </w:r>
            <w:r w:rsidRPr="007D131E">
              <w:rPr>
                <w:rFonts w:ascii="Liberation Serif" w:eastAsia="Times New Roman" w:hAnsi="Liberation Serif" w:cs="Mangal"/>
                <w:color w:val="000000"/>
                <w:sz w:val="24"/>
                <w:szCs w:val="24"/>
                <w:cs/>
                <w:lang w:val="en-IN" w:eastAsia="en-IN" w:bidi="mr-IN"/>
              </w:rPr>
              <w:t xml:space="preserve"> आसन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7D131E" w:rsidRPr="00B12514" w:rsidTr="002E0AE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18302D" w:rsidP="001830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r-IN"/>
              </w:rPr>
            </w:pPr>
            <w:r w:rsidRPr="0018302D">
              <w:rPr>
                <w:rFonts w:ascii="Arial" w:eastAsia="Times New Roman" w:hAnsi="Arial" w:cs="Mangal"/>
                <w:color w:val="000000"/>
                <w:sz w:val="23"/>
                <w:szCs w:val="23"/>
                <w:cs/>
                <w:lang w:val="en-IN" w:eastAsia="en-IN" w:bidi="mr-IN"/>
              </w:rPr>
              <w:t xml:space="preserve">स्तन्पानाखातीर </w:t>
            </w:r>
            <w:r>
              <w:rPr>
                <w:rFonts w:ascii="Arial" w:eastAsia="Times New Roman" w:hAnsi="Arial" w:cs="Mangal" w:hint="cs"/>
                <w:color w:val="000000"/>
                <w:sz w:val="23"/>
                <w:szCs w:val="23"/>
                <w:cs/>
                <w:lang w:val="en-IN" w:eastAsia="en-IN" w:bidi="mr-IN"/>
              </w:rPr>
              <w:t>लेडबेंक</w:t>
            </w:r>
            <w:r w:rsidRPr="0018302D">
              <w:rPr>
                <w:rFonts w:ascii="Arial" w:eastAsia="Times New Roman" w:hAnsi="Arial" w:cs="Mangal"/>
                <w:color w:val="000000"/>
                <w:sz w:val="23"/>
                <w:szCs w:val="23"/>
                <w:cs/>
                <w:lang w:val="en-IN" w:eastAsia="en-IN" w:bidi="mr-IN"/>
              </w:rPr>
              <w:t xml:space="preserve"> आसन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7D131E" w:rsidRPr="00B12514" w:rsidTr="002E0AE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18302D" w:rsidRDefault="0018302D" w:rsidP="00B12514">
            <w:pPr>
              <w:spacing w:after="0" w:line="0" w:lineRule="atLeast"/>
              <w:rPr>
                <w:rFonts w:ascii="Times New Roman" w:eastAsia="Times New Roman" w:hAnsi="Times New Roman" w:hint="cs"/>
                <w:sz w:val="24"/>
                <w:szCs w:val="24"/>
                <w:lang w:val="en-IN" w:eastAsia="en-IN" w:bidi="mr-IN"/>
              </w:rPr>
            </w:pPr>
            <w:r>
              <w:rPr>
                <w:rFonts w:ascii="Arial" w:eastAsia="Times New Roman" w:hAnsi="Arial" w:hint="cs"/>
                <w:color w:val="000000"/>
                <w:sz w:val="23"/>
                <w:szCs w:val="23"/>
                <w:cs/>
                <w:lang w:val="en-IN" w:eastAsia="en-IN" w:bidi="mr-IN"/>
              </w:rPr>
              <w:t>दुदाचें प्रमाण वाडोव्पी शारीरिक पध्दती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7D131E" w:rsidRPr="00B12514" w:rsidTr="002E0AE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18302D" w:rsidRDefault="0018302D" w:rsidP="00B12514">
            <w:pPr>
              <w:spacing w:after="0" w:line="0" w:lineRule="atLeast"/>
              <w:rPr>
                <w:rFonts w:ascii="Times New Roman" w:eastAsia="Times New Roman" w:hAnsi="Times New Roman" w:hint="cs"/>
                <w:sz w:val="24"/>
                <w:szCs w:val="24"/>
                <w:lang w:val="en-IN" w:eastAsia="en-IN" w:bidi="mr-IN"/>
              </w:rPr>
            </w:pPr>
            <w:r>
              <w:rPr>
                <w:rFonts w:ascii="Liberation Serif" w:eastAsia="Times New Roman" w:hAnsi="Liberation Serif" w:hint="cs"/>
                <w:color w:val="000000"/>
                <w:sz w:val="24"/>
                <w:szCs w:val="24"/>
                <w:cs/>
                <w:lang w:val="en-IN" w:eastAsia="en-IN" w:bidi="mr-IN"/>
              </w:rPr>
              <w:t>स्तनाची स्तिथी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7D131E" w:rsidRPr="00B12514" w:rsidTr="002E0AE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18302D" w:rsidRDefault="0018302D" w:rsidP="00B12514">
            <w:pPr>
              <w:spacing w:after="0" w:line="0" w:lineRule="atLeast"/>
              <w:rPr>
                <w:rFonts w:ascii="Times New Roman" w:eastAsia="Times New Roman" w:hAnsi="Times New Roman" w:hint="cs"/>
                <w:sz w:val="24"/>
                <w:szCs w:val="24"/>
                <w:lang w:val="en-IN" w:eastAsia="en-IN" w:bidi="mr-IN"/>
              </w:rPr>
            </w:pPr>
            <w:r>
              <w:rPr>
                <w:rFonts w:ascii="Liberation Serif" w:eastAsia="Times New Roman" w:hAnsi="Liberation Serif" w:hint="cs"/>
                <w:color w:val="000000"/>
                <w:sz w:val="24"/>
                <w:szCs w:val="24"/>
                <w:cs/>
                <w:lang w:val="en-IN" w:eastAsia="en-IN" w:bidi="mr-IN"/>
              </w:rPr>
              <w:t>चीवेंची स्तिथी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B12514" w:rsidRPr="00B12514" w:rsidRDefault="00B12514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BA162F" w:rsidRPr="00B12514" w:rsidTr="002E0AE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A162F" w:rsidRDefault="00BA162F" w:rsidP="00B12514">
            <w:pPr>
              <w:spacing w:after="0" w:line="0" w:lineRule="atLeast"/>
              <w:rPr>
                <w:rFonts w:ascii="Liberation Serif" w:eastAsia="Times New Roman" w:hAnsi="Liberation Serif" w:hint="cs"/>
                <w:color w:val="000000"/>
                <w:sz w:val="24"/>
                <w:szCs w:val="24"/>
                <w:cs/>
                <w:lang w:val="en-IN" w:eastAsia="en-IN" w:bidi="mr-IN"/>
              </w:rPr>
            </w:pPr>
            <w:r w:rsidRPr="00BA162F">
              <w:rPr>
                <w:rFonts w:ascii="Liberation Serif" w:eastAsia="Times New Roman" w:hAnsi="Liberation Serif" w:cs="Mangal"/>
                <w:color w:val="000000"/>
                <w:sz w:val="24"/>
                <w:szCs w:val="24"/>
                <w:cs/>
                <w:lang w:val="en-IN" w:eastAsia="en-IN" w:bidi="mr-IN"/>
              </w:rPr>
              <w:t>6 ते 24 महिन्यांच्या भुर्ग्याखातीर आहाराची पाककृती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A162F" w:rsidRPr="00B12514" w:rsidRDefault="00BA162F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A162F" w:rsidRPr="00B12514" w:rsidRDefault="00BA162F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A162F" w:rsidRPr="00B12514" w:rsidRDefault="00BA162F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A162F" w:rsidRPr="00B12514" w:rsidRDefault="00BA162F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A162F" w:rsidRPr="00B12514" w:rsidRDefault="00BA162F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A162F" w:rsidRPr="00B12514" w:rsidRDefault="00BA162F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</w:tbl>
    <w:p w:rsidR="00B12514" w:rsidRPr="00B12514" w:rsidRDefault="00B12514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p w:rsidR="00B12514" w:rsidRPr="00B12514" w:rsidRDefault="0018302D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योग्य प्रतीसादार टिक मार्क करात 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*</w:t>
      </w:r>
    </w:p>
    <w:p w:rsidR="00B12514" w:rsidRPr="00B12514" w:rsidRDefault="0018302D" w:rsidP="0018302D">
      <w:pPr>
        <w:numPr>
          <w:ilvl w:val="0"/>
          <w:numId w:val="3"/>
        </w:num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 w:rsidRPr="0018302D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ट्युटोरिअल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 सामके समजुपाक सोपें आसात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.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</w:p>
    <w:p w:rsidR="00B12514" w:rsidRPr="00B12514" w:rsidRDefault="00BA162F" w:rsidP="00BA16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BA162F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सामकी</w:t>
      </w:r>
      <w:r w:rsidRP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सहमत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आस</w:t>
      </w:r>
      <w:proofErr w:type="gramStart"/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ा</w:t>
      </w:r>
      <w:r w:rsidRP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 </w:t>
      </w:r>
      <w:r w:rsidRPr="00BA162F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□</w:t>
      </w:r>
      <w:proofErr w:type="gramEnd"/>
      <w:r w:rsidRPr="00BA162F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 </w:t>
      </w:r>
      <w:r w:rsidRP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थो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डी</w:t>
      </w:r>
      <w:r w:rsidRP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सहमत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आसा</w:t>
      </w:r>
      <w:r w:rsidRP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 </w:t>
      </w:r>
      <w:r w:rsidRPr="00BA162F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अपक्ष   </w:t>
      </w:r>
      <w:r w:rsidRPr="00BA162F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थोडी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अ</w:t>
      </w:r>
      <w:r w:rsidRP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सहमत आसा  </w:t>
      </w:r>
      <w:r w:rsidRPr="00BA162F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सामकी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अ</w:t>
      </w:r>
      <w:r w:rsidRP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सहमत आसा  </w:t>
      </w:r>
      <w:r w:rsidRPr="00BA162F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 </w:t>
      </w:r>
      <w:r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खात्री ना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</w:p>
    <w:p w:rsidR="00B12514" w:rsidRPr="00B12514" w:rsidRDefault="00B12514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p w:rsidR="00B12514" w:rsidRPr="00E51DEA" w:rsidRDefault="0018302D" w:rsidP="0018302D">
      <w:pPr>
        <w:numPr>
          <w:ilvl w:val="0"/>
          <w:numId w:val="4"/>
        </w:numPr>
        <w:spacing w:after="0" w:line="240" w:lineRule="auto"/>
        <w:textAlignment w:val="baseline"/>
        <w:rPr>
          <w:rFonts w:ascii="Liberation Serif" w:eastAsia="Times New Roman" w:hAnsi="Liberation Serif" w:cs="Times New Roman" w:hint="cs"/>
          <w:color w:val="000000"/>
          <w:sz w:val="24"/>
          <w:szCs w:val="24"/>
          <w:lang w:val="en-IN" w:eastAsia="en-IN" w:bidi="mr-IN"/>
        </w:rPr>
      </w:pPr>
      <w:r w:rsidRPr="0018302D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ट्युटोरिअल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सान जी उदाहरणा दिल्या ताजें फायदे</w:t>
      </w: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 विषय बरो तरेन समजुव्पाक जालो</w:t>
      </w:r>
      <w:r w:rsidR="00E51DEA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:</w:t>
      </w:r>
    </w:p>
    <w:p w:rsidR="00E51DEA" w:rsidRPr="00B12514" w:rsidRDefault="00E51DEA" w:rsidP="00E51DEA">
      <w:p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</w:p>
    <w:p w:rsidR="00B12514" w:rsidRPr="00B12514" w:rsidRDefault="00E51DEA" w:rsidP="00B125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सामकी सहमत आस</w:t>
      </w:r>
      <w:proofErr w:type="gramStart"/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ा  </w:t>
      </w:r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□</w:t>
      </w:r>
      <w:proofErr w:type="gramEnd"/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 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थोडी सहमत आसा  </w:t>
      </w:r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अपक्ष   </w:t>
      </w:r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थोडी असहमत आसा  </w:t>
      </w:r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सामकी असहमत आसा  </w:t>
      </w:r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 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खात्री ना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ab/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</w:p>
    <w:p w:rsidR="00B12514" w:rsidRPr="00B12514" w:rsidRDefault="00B12514" w:rsidP="00B125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</w:p>
    <w:p w:rsidR="00B12514" w:rsidRPr="00E51DEA" w:rsidRDefault="0018302D" w:rsidP="0018302D">
      <w:pPr>
        <w:numPr>
          <w:ilvl w:val="0"/>
          <w:numId w:val="5"/>
        </w:numPr>
        <w:spacing w:after="0" w:line="240" w:lineRule="auto"/>
        <w:textAlignment w:val="baseline"/>
        <w:rPr>
          <w:rFonts w:ascii="Liberation Serif" w:eastAsia="Times New Roman" w:hAnsi="Liberation Serif" w:cs="Times New Roman" w:hint="cs"/>
          <w:color w:val="000000"/>
          <w:sz w:val="24"/>
          <w:szCs w:val="24"/>
          <w:lang w:val="en-IN" w:eastAsia="en-IN" w:bidi="mr-IN"/>
        </w:rPr>
      </w:pPr>
      <w:r w:rsidRPr="0018302D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ab/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हिं </w:t>
      </w:r>
      <w:r w:rsidRPr="0018302D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ट्युटोरि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यला पळोवन म्हजें </w:t>
      </w:r>
      <w:r w:rsidR="0030631D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स्तन्पानाविशी/ कोमप्लीमेंटरी आहार विशी/ आवयच्या पोषणा विशी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गिन्यान </w:t>
      </w:r>
      <w:r w:rsidR="0030631D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वाढले/मेळे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 </w:t>
      </w:r>
      <w:r w:rsidR="00E51DEA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:</w:t>
      </w:r>
    </w:p>
    <w:p w:rsidR="00E51DEA" w:rsidRPr="00B12514" w:rsidRDefault="00E51DEA" w:rsidP="00E51DEA">
      <w:p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</w:p>
    <w:p w:rsidR="00B12514" w:rsidRPr="00B12514" w:rsidRDefault="00E51DEA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सामकी सहमत आस</w:t>
      </w:r>
      <w:proofErr w:type="gramStart"/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ा  </w:t>
      </w:r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□</w:t>
      </w:r>
      <w:proofErr w:type="gramEnd"/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 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थोडी सहमत आसा  </w:t>
      </w:r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अपक्ष   </w:t>
      </w:r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थोडी असहमत आसा  </w:t>
      </w:r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सामकी असहमत आसा  </w:t>
      </w:r>
      <w:r w:rsidRPr="00E51DEA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 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खात्री ना</w:t>
      </w:r>
      <w:r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ab/>
      </w:r>
    </w:p>
    <w:p w:rsidR="00B12514" w:rsidRPr="00B12514" w:rsidRDefault="00B12514" w:rsidP="0030631D">
      <w:pPr>
        <w:numPr>
          <w:ilvl w:val="0"/>
          <w:numId w:val="6"/>
        </w:num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 </w:t>
      </w:r>
      <w:r w:rsidR="0030631D">
        <w:rPr>
          <w:rFonts w:hint="cs"/>
          <w:cs/>
          <w:lang w:bidi="mr-IN"/>
        </w:rPr>
        <w:t xml:space="preserve">ह्यां </w:t>
      </w:r>
      <w:r w:rsidR="0030631D" w:rsidRPr="0030631D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ट्युटोरियला</w:t>
      </w:r>
      <w:r w:rsidR="0030631D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ची गती  </w:t>
      </w:r>
      <w:r w:rsidR="0030631D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 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: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</w:p>
    <w:p w:rsidR="00B12514" w:rsidRPr="0030631D" w:rsidRDefault="00B12514" w:rsidP="00B12514">
      <w:pPr>
        <w:spacing w:after="0" w:line="240" w:lineRule="auto"/>
        <w:ind w:left="720"/>
        <w:rPr>
          <w:rFonts w:ascii="Times New Roman" w:eastAsia="Times New Roman" w:hAnsi="Times New Roman" w:hint="cs"/>
          <w:sz w:val="24"/>
          <w:szCs w:val="24"/>
          <w:lang w:val="en-IN" w:eastAsia="en-IN" w:bidi="mr-IN"/>
        </w:rPr>
      </w:pP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□  </w:t>
      </w:r>
      <w:r w:rsidR="0030631D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 खूप फास्ट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    □    </w:t>
      </w:r>
      <w:r w:rsidR="0030631D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मातशी फास्ट 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  □   </w:t>
      </w:r>
      <w:r w:rsidR="0030631D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योग्य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    □   </w:t>
      </w:r>
      <w:r w:rsidR="0030631D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हळू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    □    </w:t>
      </w:r>
      <w:r w:rsidR="0030631D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सामकी हळू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     </w:t>
      </w:r>
      <w:proofErr w:type="gramStart"/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 </w:t>
      </w:r>
      <w:r w:rsidR="00E51DEA"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ख</w:t>
      </w:r>
      <w:proofErr w:type="gramEnd"/>
      <w:r w:rsidR="00E51DEA"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ात्री</w:t>
      </w:r>
      <w:r w:rsidR="0030631D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 ना</w:t>
      </w:r>
    </w:p>
    <w:p w:rsidR="00B12514" w:rsidRPr="00B12514" w:rsidRDefault="00B12514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p w:rsidR="00B12514" w:rsidRPr="00B12514" w:rsidRDefault="0030631D" w:rsidP="0030631D">
      <w:pPr>
        <w:numPr>
          <w:ilvl w:val="0"/>
          <w:numId w:val="7"/>
        </w:num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 w:rsidRPr="0030631D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ह्यां ट्युटोरियला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चो वेळ</w:t>
      </w: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 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:</w:t>
      </w:r>
    </w:p>
    <w:p w:rsidR="00B12514" w:rsidRPr="00B12514" w:rsidRDefault="00B12514" w:rsidP="00B125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lastRenderedPageBreak/>
        <w:t>□  </w:t>
      </w:r>
      <w:r w:rsidR="0030631D" w:rsidRPr="0030631D">
        <w:rPr>
          <w:cs/>
          <w:lang w:bidi="hi-IN"/>
        </w:rPr>
        <w:t xml:space="preserve"> </w:t>
      </w:r>
      <w:r w:rsidR="0030631D" w:rsidRPr="0030631D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खूप </w:t>
      </w:r>
      <w:r w:rsidR="0030631D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चढ</w:t>
      </w:r>
      <w:r w:rsidR="0030631D" w:rsidRPr="0030631D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  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      □  </w:t>
      </w:r>
      <w:r w:rsidR="0030631D" w:rsidRPr="0030631D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चढ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         □   </w:t>
      </w:r>
      <w:r w:rsidR="0030631D" w:rsidRPr="0030631D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योग्य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       □   </w:t>
      </w:r>
      <w:r w:rsidR="0030631D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कमी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    □   </w:t>
      </w:r>
      <w:r w:rsidR="0030631D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सामको कमी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      □  </w:t>
      </w:r>
      <w:r w:rsidR="00E51DEA" w:rsidRPr="00E51DE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खात्री</w:t>
      </w:r>
      <w:bookmarkStart w:id="0" w:name="_GoBack"/>
      <w:bookmarkEnd w:id="0"/>
      <w:r w:rsidR="0030631D" w:rsidRPr="0030631D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ना</w:t>
      </w:r>
    </w:p>
    <w:p w:rsidR="00B12514" w:rsidRPr="00B12514" w:rsidRDefault="00B12514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p w:rsidR="00B12514" w:rsidRPr="00B12514" w:rsidRDefault="0030631D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30631D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स्पोकन ट्युटोरि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यालाक रेटिंग दियात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:*</w:t>
      </w:r>
    </w:p>
    <w:p w:rsidR="00B12514" w:rsidRPr="00656937" w:rsidRDefault="0030631D" w:rsidP="00656937">
      <w:pPr>
        <w:numPr>
          <w:ilvl w:val="0"/>
          <w:numId w:val="8"/>
        </w:num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 w:rsidRPr="00656937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विषय</w:t>
      </w:r>
      <w:r w:rsidR="00B12514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="00B12514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  <w:t>:</w:t>
      </w:r>
      <w:r w:rsidR="00B12514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उत्कृष्ट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 □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उत्तम 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साधारण 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बरे ना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सामके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बरे ना</w:t>
      </w:r>
      <w:r w:rsidR="00656937" w:rsidRPr="00656937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 </w:t>
      </w:r>
      <w:r w:rsidRPr="00656937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ओडी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यो कॉलीटी</w:t>
      </w:r>
      <w:r w:rsidR="00B12514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  <w:t>:</w:t>
      </w:r>
      <w:r w:rsidR="00656937" w:rsidRPr="00656937">
        <w:t xml:space="preserve">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उत्कृष्ट 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उत्तम 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साधारण 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ब</w:t>
      </w:r>
      <w:r w:rsidR="00656937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री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ना 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साम</w:t>
      </w:r>
      <w:r w:rsidR="00656937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की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ब</w:t>
      </w:r>
      <w:r w:rsidR="00656937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री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ना </w:t>
      </w:r>
    </w:p>
    <w:p w:rsidR="00656937" w:rsidRPr="00656937" w:rsidRDefault="0030631D" w:rsidP="00656937">
      <w:pPr>
        <w:numPr>
          <w:ilvl w:val="0"/>
          <w:numId w:val="8"/>
        </w:numPr>
        <w:spacing w:after="0" w:line="240" w:lineRule="auto"/>
        <w:textAlignment w:val="baseline"/>
        <w:rPr>
          <w:rFonts w:ascii="Liberation Serif" w:eastAsia="Times New Roman" w:hAnsi="Liberation Serif" w:cs="Times New Roman" w:hint="cs"/>
          <w:color w:val="000000"/>
          <w:sz w:val="24"/>
          <w:szCs w:val="24"/>
          <w:lang w:val="en-IN" w:eastAsia="en-IN" w:bidi="mr-IN"/>
        </w:rPr>
      </w:pPr>
      <w:r w:rsidRPr="00656937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विडीयो कॉलीटी</w:t>
      </w:r>
      <w:r w:rsidR="00B12514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  <w:t>:</w:t>
      </w:r>
      <w:r w:rsidR="00656937" w:rsidRPr="00656937">
        <w:t xml:space="preserve">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उत्कृष्ट 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उत्तम 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साधारण 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बरी ना  </w:t>
      </w:r>
      <w:r w:rsidR="00656937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656937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सामकी बरी ना </w:t>
      </w:r>
    </w:p>
    <w:p w:rsidR="00B12514" w:rsidRPr="00656937" w:rsidRDefault="00656937" w:rsidP="00656937">
      <w:pPr>
        <w:numPr>
          <w:ilvl w:val="0"/>
          <w:numId w:val="8"/>
        </w:num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 w:rsidRPr="00656937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मांडा</w:t>
      </w:r>
      <w:r w:rsidR="0030631D" w:rsidRPr="00656937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वळ</w:t>
      </w:r>
      <w:r w:rsidR="0030631D"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कॉलीटी</w:t>
      </w:r>
      <w:r w:rsidR="00B12514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  <w:t>:</w:t>
      </w:r>
      <w:r w:rsidR="0074776A" w:rsidRPr="00656937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उत्कृष्ट 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उत्तम 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साधारण 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बरी ना 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सामकी बरी ना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4.</w:t>
      </w:r>
      <w:r w:rsidR="0030631D" w:rsidRPr="00656937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ग्राफिक्स</w:t>
      </w:r>
      <w:r w:rsidR="00B12514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/</w:t>
      </w:r>
      <w:r w:rsidR="0030631D" w:rsidRPr="00656937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चित्रा </w:t>
      </w:r>
      <w:r w:rsidR="00B12514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:</w:t>
      </w:r>
      <w:r w:rsidR="0074776A" w:rsidRPr="00656937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    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उत्कृष्ट 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उत्तम 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साधारण 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बरी ना 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सामकी बरी ना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5. </w:t>
      </w:r>
      <w:r w:rsidR="0074776A" w:rsidRPr="00656937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एकूण अनुभव</w:t>
      </w:r>
      <w:r w:rsidR="00B12514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:</w:t>
      </w:r>
      <w:r w:rsidR="00B12514"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उत्कृष्ट 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उत्तम 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साधारण 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ब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रो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ना 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साम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को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ब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रो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ना</w:t>
      </w:r>
    </w:p>
    <w:p w:rsidR="00B12514" w:rsidRPr="00B12514" w:rsidRDefault="00B12514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p w:rsidR="00B12514" w:rsidRPr="00B12514" w:rsidRDefault="0074776A" w:rsidP="0074776A">
      <w:pPr>
        <w:numPr>
          <w:ilvl w:val="0"/>
          <w:numId w:val="9"/>
        </w:num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 w:rsidRPr="0074776A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स्पोकन ट्युटोरि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एला उपयोगी अशें तुमका दिसता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?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</w:p>
    <w:p w:rsidR="00B12514" w:rsidRPr="0074776A" w:rsidRDefault="0074776A" w:rsidP="00B12514">
      <w:pPr>
        <w:spacing w:after="0" w:line="240" w:lineRule="auto"/>
        <w:rPr>
          <w:rFonts w:ascii="Times New Roman" w:eastAsia="Times New Roman" w:hAnsi="Times New Roman" w:hint="cs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 xml:space="preserve">    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हय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  <w:t xml:space="preserve">□ </w:t>
      </w: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ना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  <w:t xml:space="preserve">□   </w:t>
      </w: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खबर ना</w:t>
      </w:r>
    </w:p>
    <w:p w:rsidR="00B12514" w:rsidRPr="00B12514" w:rsidRDefault="00656937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जर हय तर कारणा /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टिप्पणी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दिवची *: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, ___________________________________________________________</w:t>
      </w:r>
    </w:p>
    <w:p w:rsidR="00B12514" w:rsidRPr="00B12514" w:rsidRDefault="00B12514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p w:rsidR="00B12514" w:rsidRPr="00B12514" w:rsidRDefault="00656937" w:rsidP="00656937">
      <w:pPr>
        <w:numPr>
          <w:ilvl w:val="0"/>
          <w:numId w:val="10"/>
        </w:num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स्पोकन ट्युटोरिएला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 पळोव्पाक वाज आयलो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?</w:t>
      </w:r>
    </w:p>
    <w:p w:rsidR="00B12514" w:rsidRPr="00B12514" w:rsidRDefault="00656937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हय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ab/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ना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ab/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 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खबर ना</w:t>
      </w:r>
    </w:p>
    <w:p w:rsidR="00B12514" w:rsidRPr="00B12514" w:rsidRDefault="00656937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जर हय तर कारणा /टिप्पणी दिवची *: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, 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___________________________________________________________</w:t>
      </w:r>
    </w:p>
    <w:p w:rsidR="00B12514" w:rsidRPr="00B12514" w:rsidRDefault="00B12514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p w:rsidR="00656937" w:rsidRPr="00656937" w:rsidRDefault="00656937" w:rsidP="0065693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•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तुमी एकू</w:t>
      </w:r>
      <w:proofErr w:type="gramStart"/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ण 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क</w:t>
      </w:r>
      <w:proofErr w:type="gramEnd"/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ि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तले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वेळा व्हिडिओ रिवाइंड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केलो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?_____</w:t>
      </w:r>
    </w:p>
    <w:p w:rsidR="00656937" w:rsidRPr="00656937" w:rsidRDefault="00656937" w:rsidP="0065693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</w:pP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रिवाइंड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करपाची</w:t>
      </w:r>
      <w:r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कार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णा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सांगा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त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: 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___________________________________________________</w:t>
      </w:r>
    </w:p>
    <w:p w:rsidR="00B12514" w:rsidRPr="00B12514" w:rsidRDefault="00656937" w:rsidP="00656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______________________________________________________________________________</w:t>
      </w:r>
    </w:p>
    <w:p w:rsidR="002E0AE7" w:rsidRDefault="00656937" w:rsidP="00B12514">
      <w:pPr>
        <w:spacing w:after="0" w:line="240" w:lineRule="auto"/>
        <w:rPr>
          <w:rFonts w:ascii="Liberation Serif" w:eastAsia="Times New Roman" w:hAnsi="Liberation Serif" w:hint="cs"/>
          <w:color w:val="000000"/>
          <w:sz w:val="24"/>
          <w:szCs w:val="24"/>
          <w:lang w:val="en-IN" w:eastAsia="en-IN" w:bidi="mr-IN"/>
        </w:rPr>
      </w:pPr>
      <w:proofErr w:type="gramStart"/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•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स्पोकन ट्युटोरिअल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मार्फत तुमका आनी कसल्या वि</w:t>
      </w:r>
      <w:r w:rsidR="002E0AE7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श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यार</w:t>
      </w:r>
      <w:r w:rsidRPr="0065693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</w:t>
      </w:r>
      <w:r w:rsidR="002E0AE7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विडीयो पळोव्चे आसात</w:t>
      </w:r>
      <w:r w:rsidRPr="0065693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?</w:t>
      </w:r>
      <w:proofErr w:type="gramEnd"/>
    </w:p>
    <w:p w:rsidR="00B12514" w:rsidRPr="002E0AE7" w:rsidRDefault="00B12514" w:rsidP="00B12514">
      <w:pPr>
        <w:spacing w:after="0" w:line="240" w:lineRule="auto"/>
        <w:rPr>
          <w:rFonts w:ascii="Times New Roman" w:eastAsia="Times New Roman" w:hAnsi="Times New Roman" w:hint="cs"/>
          <w:sz w:val="24"/>
          <w:szCs w:val="24"/>
          <w:lang w:val="en-IN" w:eastAsia="en-IN" w:bidi="mr-IN"/>
        </w:rPr>
      </w:pP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□ </w:t>
      </w:r>
      <w:r w:rsidR="002E0AE7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हय</w:t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proofErr w:type="gramStart"/>
      <w:r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□  </w:t>
      </w:r>
      <w:r w:rsidR="002E0AE7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न</w:t>
      </w:r>
      <w:proofErr w:type="gramEnd"/>
      <w:r w:rsidR="002E0AE7"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ा</w:t>
      </w:r>
    </w:p>
    <w:p w:rsidR="00B12514" w:rsidRPr="00B12514" w:rsidRDefault="002E0AE7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hint="cs"/>
          <w:color w:val="000000"/>
          <w:sz w:val="24"/>
          <w:szCs w:val="24"/>
          <w:cs/>
          <w:lang w:val="en-IN" w:eastAsia="en-IN" w:bidi="mr-IN"/>
        </w:rPr>
        <w:t>जर हय तर कसल्या विशयार ते सांगात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: _______________________________________________________</w:t>
      </w:r>
    </w:p>
    <w:p w:rsidR="00B12514" w:rsidRPr="00B12514" w:rsidRDefault="00B12514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p w:rsidR="00B12514" w:rsidRPr="00B12514" w:rsidRDefault="002E0AE7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proofErr w:type="gramStart"/>
      <w:r w:rsidRPr="002E0AE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•</w:t>
      </w:r>
      <w:r w:rsidRPr="002E0AE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ab/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हें ट्युटोरिअल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पळयल्या उपरांत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तुम्कां कितलो आत्मविश्वास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आयलो</w:t>
      </w:r>
      <w:r w:rsidRPr="002E0AE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?</w:t>
      </w:r>
      <w:proofErr w:type="gramEnd"/>
      <w:r w:rsidRPr="002E0AE7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 xml:space="preserve"> *  </w:t>
      </w:r>
      <w:r w:rsidR="00B12514" w:rsidRPr="00B12514">
        <w:rPr>
          <w:rFonts w:ascii="Liberation Serif" w:eastAsia="Times New Roman" w:hAnsi="Liberation Serif" w:cs="Times New Roman"/>
          <w:color w:val="000000"/>
          <w:sz w:val="24"/>
          <w:szCs w:val="24"/>
          <w:lang w:val="en-IN" w:eastAsia="en-IN" w:bidi="mr-IN"/>
        </w:rPr>
        <w:t>-</w:t>
      </w:r>
    </w:p>
    <w:tbl>
      <w:tblPr>
        <w:tblW w:w="96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1598"/>
        <w:gridCol w:w="1251"/>
        <w:gridCol w:w="858"/>
        <w:gridCol w:w="1251"/>
        <w:gridCol w:w="1251"/>
        <w:gridCol w:w="468"/>
      </w:tblGrid>
      <w:tr w:rsidR="002E0AE7" w:rsidRPr="00B12514" w:rsidTr="002E0AE7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190375" w:rsidRDefault="002E0AE7" w:rsidP="002E0AE7">
            <w:pPr>
              <w:rPr>
                <w:cs/>
                <w:lang w:bidi="hi-IN"/>
              </w:rPr>
            </w:pPr>
            <w:r w:rsidRPr="00190375">
              <w:rPr>
                <w:cs/>
                <w:lang w:bidi="hi-IN"/>
              </w:rPr>
              <w:t>विषय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190375" w:rsidRDefault="002E0AE7" w:rsidP="002E0AE7">
            <w:pPr>
              <w:rPr>
                <w:cs/>
                <w:lang w:bidi="hi-IN"/>
              </w:rPr>
            </w:pPr>
            <w:r w:rsidRPr="00190375">
              <w:rPr>
                <w:cs/>
                <w:lang w:bidi="hi-IN"/>
              </w:rPr>
              <w:t>कायंच आत्मविश्वास ना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190375" w:rsidRDefault="002E0AE7" w:rsidP="002E0AE7">
            <w:pPr>
              <w:rPr>
                <w:cs/>
                <w:lang w:bidi="hi-IN"/>
              </w:rPr>
            </w:pPr>
            <w:r w:rsidRPr="00190375">
              <w:rPr>
                <w:cs/>
                <w:lang w:bidi="hi-IN"/>
              </w:rPr>
              <w:t>मात्सो आत्मविश्वास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Default="002E0AE7" w:rsidP="002E0AE7">
            <w:pPr>
              <w:rPr>
                <w:rFonts w:hint="cs"/>
                <w:lang w:bidi="mr-IN"/>
              </w:rPr>
            </w:pPr>
            <w:proofErr w:type="spellStart"/>
            <w:r w:rsidRPr="00190375">
              <w:t>Neutra</w:t>
            </w:r>
            <w:proofErr w:type="spellEnd"/>
            <w:r>
              <w:rPr>
                <w:rFonts w:hint="cs"/>
                <w:cs/>
                <w:lang w:bidi="mr-IN"/>
              </w:rPr>
              <w:t>l</w:t>
            </w:r>
          </w:p>
          <w:p w:rsidR="002E0AE7" w:rsidRPr="00190375" w:rsidRDefault="002E0AE7" w:rsidP="002E0AE7">
            <w:pPr>
              <w:rPr>
                <w:rFonts w:hint="cs"/>
                <w:lang w:bidi="mr-IN"/>
              </w:rPr>
            </w:pPr>
            <w:r w:rsidRPr="002E0AE7">
              <w:rPr>
                <w:rFonts w:cs="Mangal"/>
                <w:cs/>
                <w:lang w:bidi="mr-IN"/>
              </w:rPr>
              <w:t>अपक्ष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Default="002E0AE7" w:rsidP="002E0AE7">
            <w:r>
              <w:rPr>
                <w:rFonts w:cs="Mangal"/>
                <w:cs/>
                <w:lang w:bidi="hi-IN"/>
              </w:rPr>
              <w:t>मात्सो चड</w:t>
            </w:r>
          </w:p>
          <w:p w:rsidR="002E0AE7" w:rsidRPr="00190375" w:rsidRDefault="002E0AE7" w:rsidP="002E0AE7">
            <w:pPr>
              <w:rPr>
                <w:cs/>
                <w:lang w:bidi="hi-IN"/>
              </w:rPr>
            </w:pPr>
            <w:r>
              <w:rPr>
                <w:rFonts w:cs="Mangal"/>
                <w:cs/>
                <w:lang w:bidi="hi-IN"/>
              </w:rPr>
              <w:t>आत्मविश्वास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Default="002E0AE7" w:rsidP="002E0AE7">
            <w:r>
              <w:rPr>
                <w:rFonts w:cs="Mangal"/>
                <w:cs/>
                <w:lang w:bidi="hi-IN"/>
              </w:rPr>
              <w:t xml:space="preserve">साम्को चड </w:t>
            </w:r>
          </w:p>
          <w:p w:rsidR="002E0AE7" w:rsidRPr="00190375" w:rsidRDefault="002E0AE7" w:rsidP="002E0AE7">
            <w:pPr>
              <w:rPr>
                <w:cs/>
                <w:lang w:bidi="hi-IN"/>
              </w:rPr>
            </w:pPr>
            <w:r>
              <w:rPr>
                <w:rFonts w:cs="Mangal"/>
                <w:cs/>
                <w:lang w:bidi="hi-IN"/>
              </w:rPr>
              <w:t>आत्मविश्वास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E7" w:rsidRDefault="002E0AE7" w:rsidP="002E0AE7">
            <w:pPr>
              <w:rPr>
                <w:rFonts w:cs="Mangal" w:hint="cs"/>
                <w:cs/>
                <w:lang w:bidi="mr-IN"/>
              </w:rPr>
            </w:pPr>
            <w:r>
              <w:rPr>
                <w:rFonts w:cs="Mangal"/>
                <w:cs/>
                <w:lang w:bidi="hi-IN"/>
              </w:rPr>
              <w:t>खात्री ना</w:t>
            </w:r>
          </w:p>
        </w:tc>
      </w:tr>
      <w:tr w:rsidR="002E0AE7" w:rsidRPr="00B12514" w:rsidTr="002E0AE7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C65073" w:rsidRDefault="002E0AE7" w:rsidP="002E0AE7">
            <w:r w:rsidRPr="00C65073">
              <w:rPr>
                <w:cs/>
                <w:lang w:bidi="hi-IN"/>
              </w:rPr>
              <w:t>ब्रेस्ट क्रोल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2E0AE7" w:rsidRPr="00B12514" w:rsidTr="002E0AE7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C65073" w:rsidRDefault="002E0AE7" w:rsidP="002E0AE7">
            <w:r w:rsidRPr="00C65073">
              <w:rPr>
                <w:cs/>
                <w:lang w:bidi="hi-IN"/>
              </w:rPr>
              <w:lastRenderedPageBreak/>
              <w:t>स्तन्पानाखातीरक्रॉस क्रेडल आसन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2E0AE7" w:rsidRPr="00B12514" w:rsidTr="002E0AE7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C65073" w:rsidRDefault="002E0AE7" w:rsidP="002E0AE7">
            <w:r w:rsidRPr="00C65073">
              <w:rPr>
                <w:cs/>
                <w:lang w:bidi="hi-IN"/>
              </w:rPr>
              <w:t xml:space="preserve">स्तनाची योग्य पकड( लेचींग)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2E0AE7" w:rsidRPr="00B12514" w:rsidTr="002E0AE7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C65073" w:rsidRDefault="002E0AE7" w:rsidP="002E0AE7">
            <w:r w:rsidRPr="00C65073">
              <w:rPr>
                <w:cs/>
                <w:lang w:bidi="hi-IN"/>
              </w:rPr>
              <w:t>स्तन्पानाखातीर फुटबॉल आसन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2E0AE7" w:rsidRPr="00B12514" w:rsidTr="002E0AE7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C65073" w:rsidRDefault="002E0AE7" w:rsidP="002E0AE7">
            <w:r w:rsidRPr="00C65073">
              <w:rPr>
                <w:cs/>
                <w:lang w:bidi="hi-IN"/>
              </w:rPr>
              <w:t>स्तन्पानाखातीर लेडबेंक आसन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2E0AE7" w:rsidRPr="00B12514" w:rsidTr="002E0AE7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C65073" w:rsidRDefault="002E0AE7" w:rsidP="002E0AE7">
            <w:r w:rsidRPr="00C65073">
              <w:rPr>
                <w:cs/>
                <w:lang w:bidi="hi-IN"/>
              </w:rPr>
              <w:t>दुदाचें प्रमाण वाडोव्पी शारीरिक पध्दती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2E0AE7" w:rsidRPr="00B12514" w:rsidTr="002E0AE7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C65073" w:rsidRDefault="002E0AE7" w:rsidP="002E0AE7">
            <w:r w:rsidRPr="00C65073">
              <w:rPr>
                <w:cs/>
                <w:lang w:bidi="hi-IN"/>
              </w:rPr>
              <w:t>स्तनाची स्तिथी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2E0AE7" w:rsidRPr="00B12514" w:rsidTr="002E0AE7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Default="002E0AE7" w:rsidP="002E0AE7">
            <w:r w:rsidRPr="00C65073">
              <w:rPr>
                <w:cs/>
                <w:lang w:bidi="hi-IN"/>
              </w:rPr>
              <w:t>चीवेंची स्तिथी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  <w:tr w:rsidR="002E0AE7" w:rsidRPr="00B12514" w:rsidTr="002E0AE7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2E0A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r-IN"/>
              </w:rPr>
            </w:pPr>
            <w:r w:rsidRPr="002E0AE7">
              <w:rPr>
                <w:rFonts w:ascii="Arial" w:eastAsia="Times New Roman" w:hAnsi="Arial" w:cs="Arial"/>
                <w:color w:val="000000"/>
                <w:sz w:val="23"/>
                <w:szCs w:val="23"/>
                <w:lang w:val="en-IN" w:eastAsia="en-IN" w:bidi="mr-IN"/>
              </w:rPr>
              <w:t xml:space="preserve">6 </w:t>
            </w:r>
            <w:r w:rsidRPr="002E0AE7">
              <w:rPr>
                <w:rFonts w:ascii="Arial" w:eastAsia="Times New Roman" w:hAnsi="Arial" w:cs="Mangal"/>
                <w:color w:val="000000"/>
                <w:sz w:val="23"/>
                <w:szCs w:val="23"/>
                <w:cs/>
                <w:lang w:val="en-IN" w:eastAsia="en-IN" w:bidi="mr-IN"/>
              </w:rPr>
              <w:t xml:space="preserve">ते </w:t>
            </w:r>
            <w:r w:rsidRPr="002E0AE7">
              <w:rPr>
                <w:rFonts w:ascii="Arial" w:eastAsia="Times New Roman" w:hAnsi="Arial" w:cs="Arial"/>
                <w:color w:val="000000"/>
                <w:sz w:val="23"/>
                <w:szCs w:val="23"/>
                <w:lang w:val="en-IN" w:eastAsia="en-IN" w:bidi="mr-IN"/>
              </w:rPr>
              <w:t xml:space="preserve">24 </w:t>
            </w:r>
            <w:r w:rsidRPr="002E0AE7">
              <w:rPr>
                <w:rFonts w:ascii="Arial" w:eastAsia="Times New Roman" w:hAnsi="Arial" w:cs="Mangal"/>
                <w:color w:val="000000"/>
                <w:sz w:val="23"/>
                <w:szCs w:val="23"/>
                <w:cs/>
                <w:lang w:val="en-IN" w:eastAsia="en-IN" w:bidi="mr-IN"/>
              </w:rPr>
              <w:t xml:space="preserve">महिन्यांच्या </w:t>
            </w:r>
            <w:r>
              <w:rPr>
                <w:rFonts w:ascii="Arial" w:eastAsia="Times New Roman" w:hAnsi="Arial" w:cs="Mangal" w:hint="cs"/>
                <w:color w:val="000000"/>
                <w:sz w:val="23"/>
                <w:szCs w:val="23"/>
                <w:cs/>
                <w:lang w:val="en-IN" w:eastAsia="en-IN" w:bidi="mr-IN"/>
              </w:rPr>
              <w:t>भुर्ग्याखातीर</w:t>
            </w:r>
            <w:r w:rsidRPr="002E0AE7">
              <w:rPr>
                <w:rFonts w:ascii="Arial" w:eastAsia="Times New Roman" w:hAnsi="Arial" w:cs="Mangal"/>
                <w:color w:val="000000"/>
                <w:sz w:val="23"/>
                <w:szCs w:val="23"/>
                <w:cs/>
                <w:lang w:val="en-IN" w:eastAsia="en-IN" w:bidi="mr-IN"/>
              </w:rPr>
              <w:t xml:space="preserve"> आहाराची पाककृती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E7" w:rsidRPr="00B12514" w:rsidRDefault="002E0AE7" w:rsidP="00B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IN" w:eastAsia="en-IN" w:bidi="mr-IN"/>
              </w:rPr>
            </w:pPr>
          </w:p>
        </w:tc>
      </w:tr>
    </w:tbl>
    <w:p w:rsidR="00B12514" w:rsidRPr="00B12514" w:rsidRDefault="00B12514" w:rsidP="00B1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p w:rsidR="002E0AE7" w:rsidRPr="002E0AE7" w:rsidRDefault="002E0AE7" w:rsidP="002E0AE7">
      <w:pPr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</w:pP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  <w:t>•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  <w:tab/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आमची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मागणी आस</w:t>
      </w:r>
      <w:proofErr w:type="gramStart"/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ा 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क</w:t>
      </w:r>
      <w:proofErr w:type="gramEnd"/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ि तु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मी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थो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डो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वेळ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दियात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आ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नी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स्पोकन ट्यूटोरियल पद्धतीबद्दल 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योग्य प्रतिसाद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/ प्रशंसापत्र 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दियात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.</w:t>
      </w:r>
    </w:p>
    <w:p w:rsidR="002E0AE7" w:rsidRPr="002E0AE7" w:rsidRDefault="002E0AE7" w:rsidP="002E0AE7">
      <w:pPr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</w:pPr>
    </w:p>
    <w:p w:rsidR="002E0AE7" w:rsidRPr="002E0AE7" w:rsidRDefault="00BA162F" w:rsidP="002E0AE7">
      <w:pPr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</w:pP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तुमचो </w:t>
      </w:r>
      <w:r w:rsidRP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योग्य प्रतिसाद / प्रशंसापत्र </w:t>
      </w:r>
      <w:r w:rsidR="002E0AE7"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आ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म्कां </w:t>
      </w:r>
      <w:r w:rsidR="002E0AE7"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भविष्या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न</w:t>
      </w:r>
      <w:r w:rsidR="002E0AE7"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बऱ्या तरेन </w:t>
      </w:r>
      <w:r w:rsidR="002E0AE7"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सर्विस दिवपाक</w:t>
      </w:r>
      <w:r w:rsidR="002E0AE7"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मदत </w:t>
      </w:r>
      <w:r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करतलो</w:t>
      </w:r>
      <w:r w:rsidR="002E0AE7"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.</w:t>
      </w:r>
    </w:p>
    <w:p w:rsidR="002E0AE7" w:rsidRPr="002E0AE7" w:rsidRDefault="002E0AE7" w:rsidP="002E0AE7">
      <w:pPr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</w:pP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  <w:t>_________________________________________________</w:t>
      </w:r>
      <w:r w:rsidR="00BA162F"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  <w:t>___________________________</w:t>
      </w:r>
    </w:p>
    <w:p w:rsidR="002E0AE7" w:rsidRPr="002E0AE7" w:rsidRDefault="002E0AE7" w:rsidP="002E0AE7">
      <w:pPr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</w:pP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  <w:t>____________________________________________________________________________</w:t>
      </w:r>
    </w:p>
    <w:p w:rsidR="002E0AE7" w:rsidRPr="002E0AE7" w:rsidRDefault="002E0AE7" w:rsidP="002E0AE7">
      <w:pPr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</w:pP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  <w:t>____________________________________________________________________________</w:t>
      </w:r>
    </w:p>
    <w:p w:rsidR="002E0AE7" w:rsidRPr="002E0AE7" w:rsidRDefault="002E0AE7" w:rsidP="002E0AE7">
      <w:pPr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</w:pP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</w:t>
      </w:r>
    </w:p>
    <w:p w:rsidR="00BA162F" w:rsidRDefault="002E0AE7" w:rsidP="002E0AE7">
      <w:pPr>
        <w:rPr>
          <w:rFonts w:ascii="Liberation Serif" w:eastAsia="Times New Roman" w:hAnsi="Liberation Serif" w:cs="Mangal" w:hint="cs"/>
          <w:color w:val="000000"/>
          <w:sz w:val="24"/>
          <w:szCs w:val="24"/>
          <w:lang w:val="en-IN" w:eastAsia="en-IN" w:bidi="mr-IN"/>
        </w:rPr>
      </w:pP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  <w:t>•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 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स्पोकन ट्युटोरियलच्या 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ह्या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वेगवेगळ्या विशयाचो तुमको खरोच उपयोग जाला काय न</w:t>
      </w:r>
      <w:proofErr w:type="gramStart"/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ा  ह</w:t>
      </w:r>
      <w:proofErr w:type="gramEnd"/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े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तपास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पाक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आ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मी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तुमचेकडे</w:t>
      </w:r>
      <w:r w:rsid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एका 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वर्सा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नंतर संपर्क 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 xml:space="preserve">करपाक 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शक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ता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  <w:t xml:space="preserve">?  </w:t>
      </w:r>
    </w:p>
    <w:p w:rsidR="002E0AE7" w:rsidRPr="002E0AE7" w:rsidRDefault="002E0AE7" w:rsidP="002E0AE7">
      <w:pPr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</w:pP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  <w:t xml:space="preserve"> </w:t>
      </w:r>
      <w:proofErr w:type="gramStart"/>
      <w:r w:rsidRPr="002E0AE7"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  <w:t xml:space="preserve">□  </w:t>
      </w:r>
      <w:r w:rsid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ह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य</w:t>
      </w:r>
      <w:proofErr w:type="gramEnd"/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ab/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ab/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  <w:t xml:space="preserve">□  </w:t>
      </w:r>
      <w:r w:rsidR="00BA162F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>ना</w:t>
      </w:r>
    </w:p>
    <w:p w:rsidR="002E0AE7" w:rsidRPr="002E0AE7" w:rsidRDefault="002E0AE7" w:rsidP="002E0AE7">
      <w:pPr>
        <w:rPr>
          <w:rFonts w:ascii="Liberation Serif" w:eastAsia="Times New Roman" w:hAnsi="Liberation Serif" w:cs="Mangal"/>
          <w:color w:val="000000"/>
          <w:sz w:val="24"/>
          <w:szCs w:val="24"/>
          <w:lang w:val="en-IN" w:eastAsia="en-IN" w:bidi="mr-IN"/>
        </w:rPr>
      </w:pPr>
    </w:p>
    <w:p w:rsidR="00BF2ED4" w:rsidRDefault="002E0AE7" w:rsidP="002E0AE7"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     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हो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प्रतिसाद फॉर्म 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भरील्ल्या बद्दल तुमका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धन्यवाद. तुमच्या 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मोलादिक प्रतिसादा खातीर देव बरे करु</w:t>
      </w:r>
      <w:r w:rsidRPr="002E0AE7">
        <w:rPr>
          <w:rFonts w:ascii="Liberation Serif" w:eastAsia="Times New Roman" w:hAnsi="Liberation Serif" w:cs="Mangal"/>
          <w:color w:val="000000"/>
          <w:sz w:val="24"/>
          <w:szCs w:val="24"/>
          <w:cs/>
          <w:lang w:val="en-IN" w:eastAsia="en-IN" w:bidi="mr-IN"/>
        </w:rPr>
        <w:t xml:space="preserve"> </w:t>
      </w:r>
      <w:r w:rsidR="00BA162F">
        <w:rPr>
          <w:rFonts w:ascii="Liberation Serif" w:eastAsia="Times New Roman" w:hAnsi="Liberation Serif" w:cs="Mangal" w:hint="cs"/>
          <w:color w:val="000000"/>
          <w:sz w:val="24"/>
          <w:szCs w:val="24"/>
          <w:cs/>
          <w:lang w:val="en-IN" w:eastAsia="en-IN" w:bidi="mr-IN"/>
        </w:rPr>
        <w:t>.</w:t>
      </w:r>
    </w:p>
    <w:sectPr w:rsidR="00BF2ED4" w:rsidSect="007D131E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90B"/>
    <w:multiLevelType w:val="multilevel"/>
    <w:tmpl w:val="E896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E0ED6"/>
    <w:multiLevelType w:val="multilevel"/>
    <w:tmpl w:val="BAC2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61203"/>
    <w:multiLevelType w:val="multilevel"/>
    <w:tmpl w:val="56D6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BC1EDE"/>
    <w:multiLevelType w:val="multilevel"/>
    <w:tmpl w:val="A9C0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17A5B"/>
    <w:multiLevelType w:val="multilevel"/>
    <w:tmpl w:val="97EC9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BB5567"/>
    <w:multiLevelType w:val="multilevel"/>
    <w:tmpl w:val="422E2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56667"/>
    <w:multiLevelType w:val="multilevel"/>
    <w:tmpl w:val="8F8C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49647E"/>
    <w:multiLevelType w:val="multilevel"/>
    <w:tmpl w:val="F836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23261"/>
    <w:multiLevelType w:val="multilevel"/>
    <w:tmpl w:val="BF20B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402387"/>
    <w:multiLevelType w:val="multilevel"/>
    <w:tmpl w:val="712C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0112D"/>
    <w:multiLevelType w:val="multilevel"/>
    <w:tmpl w:val="18C4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8B01E9"/>
    <w:multiLevelType w:val="multilevel"/>
    <w:tmpl w:val="EF645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DD06DED"/>
    <w:multiLevelType w:val="multilevel"/>
    <w:tmpl w:val="FD62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1412C0"/>
    <w:multiLevelType w:val="multilevel"/>
    <w:tmpl w:val="18A0F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2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85"/>
    <w:rsid w:val="000C5951"/>
    <w:rsid w:val="0018302D"/>
    <w:rsid w:val="002401D7"/>
    <w:rsid w:val="002E0AE7"/>
    <w:rsid w:val="0030631D"/>
    <w:rsid w:val="00656937"/>
    <w:rsid w:val="0074776A"/>
    <w:rsid w:val="007D131E"/>
    <w:rsid w:val="007E0837"/>
    <w:rsid w:val="0086596A"/>
    <w:rsid w:val="008A5E85"/>
    <w:rsid w:val="00AC64B9"/>
    <w:rsid w:val="00B12514"/>
    <w:rsid w:val="00BA162F"/>
    <w:rsid w:val="00BF2ED4"/>
    <w:rsid w:val="00E51DEA"/>
    <w:rsid w:val="00F4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5191">
          <w:marLeft w:val="-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462">
          <w:marLeft w:val="-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Swapnil and varsha</dc:creator>
  <cp:keywords/>
  <dc:description/>
  <cp:lastModifiedBy>Swapnil and varsha</cp:lastModifiedBy>
  <cp:revision>7</cp:revision>
  <dcterms:created xsi:type="dcterms:W3CDTF">2018-12-13T02:23:00Z</dcterms:created>
  <dcterms:modified xsi:type="dcterms:W3CDTF">2019-02-25T16:20:00Z</dcterms:modified>
</cp:coreProperties>
</file>